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719" w:rsidRDefault="00475719" w:rsidP="00475719">
      <w:pPr>
        <w:spacing w:after="0" w:line="240" w:lineRule="auto"/>
        <w:rPr>
          <w:rFonts w:ascii="Georgia" w:eastAsia="Times New Roman" w:hAnsi="Georgia" w:cs="Times New Roman"/>
          <w:color w:val="222222"/>
          <w:sz w:val="18"/>
          <w:szCs w:val="18"/>
          <w:lang w:eastAsia="pl-PL"/>
        </w:rPr>
      </w:pPr>
    </w:p>
    <w:p w:rsidR="006B07C7" w:rsidRDefault="006B07C7" w:rsidP="00475719">
      <w:pPr>
        <w:spacing w:after="0" w:line="240" w:lineRule="auto"/>
        <w:rPr>
          <w:rFonts w:ascii="Georgia" w:eastAsia="Times New Roman" w:hAnsi="Georgia" w:cs="Times New Roman"/>
          <w:color w:val="222222"/>
          <w:sz w:val="18"/>
          <w:szCs w:val="18"/>
          <w:lang w:eastAsia="pl-PL"/>
        </w:rPr>
      </w:pPr>
    </w:p>
    <w:p w:rsidR="00475719" w:rsidRPr="00475719" w:rsidRDefault="00475719" w:rsidP="0047571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</w:p>
    <w:p w:rsidR="00475719" w:rsidRPr="00475719" w:rsidRDefault="00475719" w:rsidP="00475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</w:pPr>
      <w:r w:rsidRPr="0047571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l-PL"/>
        </w:rPr>
        <w:t>INFORMACJA O SPOSOBIE ZGŁASZANIA SZKÓD ŁOWIECKICH</w:t>
      </w:r>
    </w:p>
    <w:p w:rsidR="00475719" w:rsidRPr="00475719" w:rsidRDefault="00475719" w:rsidP="0047571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</w:p>
    <w:p w:rsidR="00475719" w:rsidRPr="00475719" w:rsidRDefault="00475719" w:rsidP="0047571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</w:p>
    <w:p w:rsidR="00475719" w:rsidRPr="00475719" w:rsidRDefault="00475719" w:rsidP="00932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475719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W związku ze zmianami w ustawie o Prawie Łowieckim</w:t>
      </w:r>
      <w:r w:rsidRPr="0047571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 (</w:t>
      </w:r>
      <w:r w:rsidR="00725E9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Dz. U. z 2022 poz. 1173</w:t>
      </w:r>
      <w:bookmarkStart w:id="0" w:name="_GoBack"/>
      <w:bookmarkEnd w:id="0"/>
      <w:r w:rsidR="0053076A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ze zm.</w:t>
      </w:r>
      <w:r w:rsidRPr="00475719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.), które obowiązują od 23 sierpnia 2018 r., </w:t>
      </w:r>
      <w:r w:rsidR="00E601E4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Wójt Gminy Smyków </w:t>
      </w:r>
      <w:r w:rsidRPr="00475719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przypomina, że szkody łowieckie wyrządzone w uprawach i płodach rolnych właściciel lub posiadacz gruntów zgłasza pisemnie </w:t>
      </w:r>
      <w:r w:rsidRPr="0047571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pl-PL"/>
        </w:rPr>
        <w:t>do dzierżawcy albo zarządcy obwodu łowieckiego.</w:t>
      </w:r>
      <w:r w:rsidRPr="00475719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 </w:t>
      </w:r>
    </w:p>
    <w:p w:rsidR="00475719" w:rsidRPr="00475719" w:rsidRDefault="00475719" w:rsidP="00475719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pl-PL"/>
        </w:rPr>
      </w:pPr>
      <w:r w:rsidRPr="00475719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pl-PL"/>
        </w:rPr>
        <w:t>Zgłoszenie powinno zawierać poniższe informacje:</w:t>
      </w:r>
    </w:p>
    <w:p w:rsidR="00475719" w:rsidRPr="00475719" w:rsidRDefault="00475719" w:rsidP="00475719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475719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1) imię i nazwisko albo nazwę, adres miejsca zamieszkania albo adres i siedzibę oraz numer telefonu właściciela albo posiadacza gruntów rolnych;</w:t>
      </w:r>
    </w:p>
    <w:p w:rsidR="00475719" w:rsidRPr="00475719" w:rsidRDefault="00475719" w:rsidP="00475719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475719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2) wskazanie miejsca wystąpienia szkody (nr działki/ miejscowość);</w:t>
      </w:r>
    </w:p>
    <w:p w:rsidR="00475719" w:rsidRPr="00475719" w:rsidRDefault="00475719" w:rsidP="00475719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475719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3) wskazanie rodzaju uszkodzonej uprawy lub płodu rolnego.</w:t>
      </w:r>
    </w:p>
    <w:p w:rsidR="00475719" w:rsidRPr="00475719" w:rsidRDefault="00475719" w:rsidP="00475719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475719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 </w:t>
      </w:r>
    </w:p>
    <w:p w:rsidR="00475719" w:rsidRPr="00475719" w:rsidRDefault="00475719" w:rsidP="00475719">
      <w:pPr>
        <w:spacing w:before="7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475719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Poniżej znajdują się aktualne adresy kół łowieckich, pod które należy zgłaszać szkody łowieckie:</w:t>
      </w:r>
    </w:p>
    <w:tbl>
      <w:tblPr>
        <w:tblW w:w="86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3"/>
        <w:gridCol w:w="2845"/>
        <w:gridCol w:w="3552"/>
      </w:tblGrid>
      <w:tr w:rsidR="00475719" w:rsidRPr="00475719" w:rsidTr="00E601E4">
        <w:trPr>
          <w:jc w:val="center"/>
        </w:trPr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719" w:rsidRPr="00475719" w:rsidRDefault="00475719" w:rsidP="0047571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757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KOŁO ŁOWIECKIE</w:t>
            </w:r>
          </w:p>
        </w:tc>
        <w:tc>
          <w:tcPr>
            <w:tcW w:w="2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719" w:rsidRPr="00475719" w:rsidRDefault="00475719" w:rsidP="0047571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757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NR OBWODU ŁOWIECKIEGO</w:t>
            </w:r>
          </w:p>
        </w:tc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719" w:rsidRPr="00475719" w:rsidRDefault="00475719" w:rsidP="0047571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4757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ADRES KORESPONDENCYJNY</w:t>
            </w:r>
          </w:p>
        </w:tc>
      </w:tr>
      <w:tr w:rsidR="00475719" w:rsidRPr="00475719" w:rsidTr="00E601E4">
        <w:trPr>
          <w:jc w:val="center"/>
        </w:trPr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719" w:rsidRPr="00475719" w:rsidRDefault="00E601E4" w:rsidP="00E601E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Koło Łowieckie „Ponowa”                        w Krasnej</w:t>
            </w:r>
          </w:p>
        </w:tc>
        <w:tc>
          <w:tcPr>
            <w:tcW w:w="2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719" w:rsidRPr="00475719" w:rsidRDefault="00E601E4" w:rsidP="0047571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B0205" w:rsidRDefault="00BB0205" w:rsidP="00932B23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Serbinów 98,</w:t>
            </w:r>
          </w:p>
          <w:p w:rsidR="00475719" w:rsidRPr="00475719" w:rsidRDefault="00BB0205" w:rsidP="00932B23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26 – 080 Mniów</w:t>
            </w:r>
          </w:p>
        </w:tc>
      </w:tr>
      <w:tr w:rsidR="00475719" w:rsidRPr="00475719" w:rsidTr="00E601E4">
        <w:trPr>
          <w:jc w:val="center"/>
        </w:trPr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719" w:rsidRPr="00475719" w:rsidRDefault="00E601E4" w:rsidP="00E601E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Koło Łowieckie „Orlik”                             w Końskich</w:t>
            </w:r>
          </w:p>
        </w:tc>
        <w:tc>
          <w:tcPr>
            <w:tcW w:w="2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719" w:rsidRPr="00475719" w:rsidRDefault="00E601E4" w:rsidP="0047571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19</w:t>
            </w:r>
          </w:p>
        </w:tc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719" w:rsidRPr="00475719" w:rsidRDefault="00604219" w:rsidP="00932B23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Proćwin, ul. Główna 25, </w:t>
            </w:r>
            <w:r w:rsidR="00FB28D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26 – 200 Końskie</w:t>
            </w:r>
          </w:p>
        </w:tc>
      </w:tr>
      <w:tr w:rsidR="00475719" w:rsidRPr="00475719" w:rsidTr="00E601E4">
        <w:trPr>
          <w:jc w:val="center"/>
        </w:trPr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719" w:rsidRPr="00475719" w:rsidRDefault="00E601E4" w:rsidP="0047571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Koło Łowieckie „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Gajus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”                          w Zagnańsku</w:t>
            </w:r>
          </w:p>
        </w:tc>
        <w:tc>
          <w:tcPr>
            <w:tcW w:w="2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719" w:rsidRPr="00475719" w:rsidRDefault="00E601E4" w:rsidP="0047571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32</w:t>
            </w:r>
          </w:p>
        </w:tc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45354" w:rsidRDefault="00645354" w:rsidP="0064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ul. Oś. Wrzosy 26</w:t>
            </w:r>
          </w:p>
          <w:p w:rsidR="00645354" w:rsidRPr="00475719" w:rsidRDefault="00645354" w:rsidP="0064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26 – 050 Zagnańsk</w:t>
            </w:r>
          </w:p>
        </w:tc>
      </w:tr>
      <w:tr w:rsidR="00475719" w:rsidRPr="00475719" w:rsidTr="00E601E4">
        <w:trPr>
          <w:jc w:val="center"/>
        </w:trPr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719" w:rsidRPr="00475719" w:rsidRDefault="00E601E4" w:rsidP="00E601E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Koło Łowieckie „Szarak”                         w Radoszycach</w:t>
            </w:r>
          </w:p>
        </w:tc>
        <w:tc>
          <w:tcPr>
            <w:tcW w:w="2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719" w:rsidRPr="00475719" w:rsidRDefault="00E601E4" w:rsidP="0047571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33</w:t>
            </w:r>
          </w:p>
        </w:tc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75719" w:rsidRPr="00475719" w:rsidRDefault="00932B23" w:rsidP="00932B23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ul. Kielecka 7, 26 – 230 Radoszyce</w:t>
            </w:r>
          </w:p>
        </w:tc>
      </w:tr>
    </w:tbl>
    <w:p w:rsidR="008A7152" w:rsidRDefault="008A7152">
      <w:pPr>
        <w:rPr>
          <w:rFonts w:ascii="Times New Roman" w:hAnsi="Times New Roman" w:cs="Times New Roman"/>
          <w:b/>
          <w:sz w:val="24"/>
          <w:szCs w:val="24"/>
        </w:rPr>
      </w:pPr>
    </w:p>
    <w:p w:rsidR="00452767" w:rsidRPr="00452767" w:rsidRDefault="005C02C0" w:rsidP="00452767">
      <w:pPr>
        <w:jc w:val="both"/>
        <w:rPr>
          <w:rFonts w:ascii="Times New Roman" w:hAnsi="Times New Roman" w:cs="Times New Roman"/>
          <w:b/>
        </w:rPr>
      </w:pPr>
      <w:r w:rsidRPr="00452767">
        <w:rPr>
          <w:rFonts w:ascii="Times New Roman" w:hAnsi="Times New Roman" w:cs="Times New Roman"/>
          <w:b/>
        </w:rPr>
        <w:t xml:space="preserve">Uwaga: </w:t>
      </w:r>
      <w:r w:rsidRPr="00452767">
        <w:rPr>
          <w:rFonts w:ascii="Times New Roman" w:hAnsi="Times New Roman" w:cs="Times New Roman"/>
        </w:rPr>
        <w:t xml:space="preserve">mapa z podziałem terenu Gminy Smyków na poszczególne obwody łowieckie została zamieszczona na stronie </w:t>
      </w:r>
      <w:r w:rsidR="00452767" w:rsidRPr="00452767">
        <w:rPr>
          <w:rFonts w:ascii="Times New Roman" w:hAnsi="Times New Roman" w:cs="Times New Roman"/>
        </w:rPr>
        <w:t>internetowej</w:t>
      </w:r>
      <w:r w:rsidR="00452767">
        <w:rPr>
          <w:rFonts w:ascii="Times New Roman" w:hAnsi="Times New Roman" w:cs="Times New Roman"/>
        </w:rPr>
        <w:t>:</w:t>
      </w:r>
      <w:r w:rsidR="00452767" w:rsidRPr="00452767">
        <w:rPr>
          <w:rFonts w:ascii="Times New Roman" w:hAnsi="Times New Roman" w:cs="Times New Roman"/>
        </w:rPr>
        <w:t xml:space="preserve"> </w:t>
      </w:r>
      <w:r w:rsidR="00452767" w:rsidRPr="00452767">
        <w:rPr>
          <w:rFonts w:ascii="Times New Roman" w:hAnsi="Times New Roman" w:cs="Times New Roman"/>
          <w:b/>
        </w:rPr>
        <w:t>smykow.pl w zakładce aktualności.</w:t>
      </w:r>
    </w:p>
    <w:p w:rsidR="005C02C0" w:rsidRPr="00452767" w:rsidRDefault="005C02C0" w:rsidP="005C02C0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2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452767">
        <w:rPr>
          <w:rFonts w:ascii="Times New Roman" w:hAnsi="Times New Roman" w:cs="Times New Roman"/>
          <w:sz w:val="24"/>
          <w:szCs w:val="24"/>
        </w:rPr>
        <w:t>Wójt Gminy Smyków</w:t>
      </w:r>
    </w:p>
    <w:p w:rsidR="00645354" w:rsidRPr="00452767" w:rsidRDefault="005C02C0" w:rsidP="005C02C0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767">
        <w:rPr>
          <w:rFonts w:ascii="Times New Roman" w:hAnsi="Times New Roman" w:cs="Times New Roman"/>
          <w:sz w:val="24"/>
          <w:szCs w:val="24"/>
        </w:rPr>
        <w:tab/>
        <w:t>/-/ Jarosław Pawelec</w:t>
      </w:r>
    </w:p>
    <w:sectPr w:rsidR="00645354" w:rsidRPr="00452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19"/>
    <w:rsid w:val="001E2162"/>
    <w:rsid w:val="00452767"/>
    <w:rsid w:val="00475719"/>
    <w:rsid w:val="00492738"/>
    <w:rsid w:val="004C0691"/>
    <w:rsid w:val="0053076A"/>
    <w:rsid w:val="005C02C0"/>
    <w:rsid w:val="00604219"/>
    <w:rsid w:val="00645354"/>
    <w:rsid w:val="00691877"/>
    <w:rsid w:val="006B07C7"/>
    <w:rsid w:val="006E4552"/>
    <w:rsid w:val="00725E96"/>
    <w:rsid w:val="008A7148"/>
    <w:rsid w:val="008A7152"/>
    <w:rsid w:val="00932B23"/>
    <w:rsid w:val="00961DE9"/>
    <w:rsid w:val="00A50BC9"/>
    <w:rsid w:val="00BB0205"/>
    <w:rsid w:val="00C353A8"/>
    <w:rsid w:val="00E601E4"/>
    <w:rsid w:val="00F34E78"/>
    <w:rsid w:val="00FB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3D4DD-3D30-40EB-ACBC-CDE6D754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2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7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5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51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Smykow 8</dc:creator>
  <cp:keywords/>
  <dc:description/>
  <cp:lastModifiedBy>Gmina Smykow 8</cp:lastModifiedBy>
  <cp:revision>5</cp:revision>
  <cp:lastPrinted>2023-05-18T09:49:00Z</cp:lastPrinted>
  <dcterms:created xsi:type="dcterms:W3CDTF">2022-06-10T08:38:00Z</dcterms:created>
  <dcterms:modified xsi:type="dcterms:W3CDTF">2023-05-18T09:56:00Z</dcterms:modified>
</cp:coreProperties>
</file>