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38" w:rsidRDefault="00862A38" w:rsidP="00862A38">
      <w:pPr>
        <w:pStyle w:val="Style2"/>
        <w:widowControl/>
        <w:rPr>
          <w:rStyle w:val="FontStyle12"/>
          <w:b w:val="0"/>
        </w:rPr>
      </w:pPr>
    </w:p>
    <w:p w:rsidR="00862A38" w:rsidRDefault="00862A38" w:rsidP="00862A38">
      <w:pPr>
        <w:tabs>
          <w:tab w:val="left" w:pos="-180"/>
        </w:tabs>
        <w:ind w:left="-180" w:right="-468" w:hanging="357"/>
        <w:jc w:val="center"/>
        <w:rPr>
          <w:b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09800" cy="781050"/>
            <wp:effectExtent l="19050" t="0" r="0" b="0"/>
            <wp:docPr id="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914400" cy="800100"/>
            <wp:effectExtent l="19050" t="0" r="0" b="0"/>
            <wp:docPr id="5" name="Obraz 2" descr="logo_SBRR_z_rozszerzenie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BRR_z_rozszerzeniem_c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 xml:space="preserve">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828800" cy="676275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A38" w:rsidRDefault="00862A38" w:rsidP="00862A38">
      <w:pPr>
        <w:pStyle w:val="Bezodstpw"/>
        <w:jc w:val="center"/>
        <w:rPr>
          <w:rFonts w:ascii="Times New Roman" w:hAnsi="Times New Roman"/>
          <w:sz w:val="18"/>
          <w:szCs w:val="18"/>
        </w:rPr>
      </w:pPr>
    </w:p>
    <w:p w:rsidR="00862A38" w:rsidRPr="002C30EA" w:rsidRDefault="00862A38" w:rsidP="00862A3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E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C30EA">
        <w:rPr>
          <w:rFonts w:ascii="Times New Roman" w:hAnsi="Times New Roman" w:cs="Times New Roman"/>
          <w:b/>
          <w:sz w:val="24"/>
          <w:szCs w:val="24"/>
        </w:rPr>
        <w:t>/2013</w:t>
      </w:r>
    </w:p>
    <w:p w:rsidR="00862A38" w:rsidRPr="002C30EA" w:rsidRDefault="00862A38" w:rsidP="00862A3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EA">
        <w:rPr>
          <w:rFonts w:ascii="Times New Roman" w:hAnsi="Times New Roman" w:cs="Times New Roman"/>
          <w:b/>
          <w:sz w:val="24"/>
          <w:szCs w:val="24"/>
        </w:rPr>
        <w:t>Kierownika Gminnego Ośrodka Pomocy Społecznej w Smykowie</w:t>
      </w:r>
    </w:p>
    <w:p w:rsidR="00862A38" w:rsidRPr="00862A38" w:rsidRDefault="00862A38" w:rsidP="00862A3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E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03 czerwca </w:t>
      </w:r>
      <w:r w:rsidRPr="002C30EA">
        <w:rPr>
          <w:rFonts w:ascii="Times New Roman" w:hAnsi="Times New Roman" w:cs="Times New Roman"/>
          <w:b/>
          <w:sz w:val="24"/>
          <w:szCs w:val="24"/>
        </w:rPr>
        <w:t>2013 roku</w:t>
      </w:r>
    </w:p>
    <w:p w:rsidR="00862A38" w:rsidRPr="003D288A" w:rsidRDefault="00862A38" w:rsidP="00862A38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D13">
        <w:rPr>
          <w:rFonts w:ascii="Times New Roman" w:hAnsi="Times New Roman" w:cs="Times New Roman"/>
          <w:b/>
          <w:sz w:val="24"/>
          <w:szCs w:val="24"/>
        </w:rPr>
        <w:t>w sprawie: wprowadzenia</w:t>
      </w:r>
      <w:r>
        <w:rPr>
          <w:rFonts w:ascii="Times New Roman" w:hAnsi="Times New Roman" w:cs="Times New Roman"/>
          <w:b/>
          <w:sz w:val="24"/>
          <w:szCs w:val="24"/>
        </w:rPr>
        <w:t xml:space="preserve"> zmian w 2013 roku do r</w:t>
      </w:r>
      <w:r w:rsidRPr="00207D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egulaminu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rekrutacji i </w:t>
      </w:r>
      <w:r w:rsidRPr="00207D13">
        <w:rPr>
          <w:rFonts w:ascii="Times New Roman" w:eastAsia="Calibri" w:hAnsi="Times New Roman" w:cs="Times New Roman"/>
          <w:b/>
          <w:bCs/>
          <w:sz w:val="24"/>
          <w:szCs w:val="24"/>
        </w:rPr>
        <w:t>uczestnictwa w projekcie systemowym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pod nazwą </w:t>
      </w:r>
      <w:r w:rsidRPr="00207D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„Aktywizacja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osób wykluczonych społecznie w g</w:t>
      </w:r>
      <w:r w:rsidRPr="00207D13">
        <w:rPr>
          <w:rFonts w:ascii="Times New Roman" w:eastAsia="Calibri" w:hAnsi="Times New Roman" w:cs="Times New Roman"/>
          <w:b/>
          <w:bCs/>
          <w:sz w:val="24"/>
          <w:szCs w:val="24"/>
        </w:rPr>
        <w:t>minie Smyków”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07D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realizowanym przez Gminę Smyków/Gminny Ośrodek Pomocy Społecznej w Smykowie </w:t>
      </w:r>
      <w:r w:rsidRPr="00207D13">
        <w:rPr>
          <w:rFonts w:ascii="Times New Roman" w:hAnsi="Times New Roman" w:cs="Times New Roman"/>
          <w:b/>
          <w:sz w:val="24"/>
          <w:szCs w:val="24"/>
        </w:rPr>
        <w:t xml:space="preserve">współfinansowanego ze środków Europejskiego Funduszu Społecznego (EFS) w ramach Programu Operacyjnego Kapitał Ludzki, Priorytet VII Promocja integracji społecznej, Działanie 7.1 Rozwój i upowszechnianie aktywnej integracji, </w:t>
      </w:r>
      <w:proofErr w:type="spellStart"/>
      <w:r w:rsidRPr="00207D13">
        <w:rPr>
          <w:rFonts w:ascii="Times New Roman" w:hAnsi="Times New Roman" w:cs="Times New Roman"/>
          <w:b/>
          <w:sz w:val="24"/>
          <w:szCs w:val="24"/>
        </w:rPr>
        <w:t>Poddziałanie</w:t>
      </w:r>
      <w:proofErr w:type="spellEnd"/>
      <w:r w:rsidRPr="00207D13">
        <w:rPr>
          <w:rFonts w:ascii="Times New Roman" w:hAnsi="Times New Roman" w:cs="Times New Roman"/>
          <w:b/>
          <w:sz w:val="24"/>
          <w:szCs w:val="24"/>
        </w:rPr>
        <w:t xml:space="preserve"> 7.1.1 Rozwój i upowszechnianie aktywnej integracji przez ośrodki pomocy społecznej.</w:t>
      </w:r>
    </w:p>
    <w:p w:rsidR="00862A38" w:rsidRPr="00207D13" w:rsidRDefault="00862A38" w:rsidP="00862A3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7D13">
        <w:rPr>
          <w:rFonts w:ascii="Times New Roman" w:hAnsi="Times New Roman" w:cs="Times New Roman"/>
          <w:sz w:val="24"/>
          <w:szCs w:val="24"/>
        </w:rPr>
        <w:t>Na podstawie art. 47 ust.1 ustawy z dnia 8 marca 1990 r. o samorządzie gminnym (Dz. U. Nr 142, poz.1591z 2001 r. ze zmianami), zarządzam co następuje:</w:t>
      </w:r>
    </w:p>
    <w:p w:rsidR="00862A38" w:rsidRPr="00207D13" w:rsidRDefault="00862A38" w:rsidP="00862A3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13">
        <w:rPr>
          <w:rFonts w:ascii="Times New Roman" w:hAnsi="Times New Roman" w:cs="Times New Roman"/>
          <w:b/>
          <w:sz w:val="24"/>
          <w:szCs w:val="24"/>
        </w:rPr>
        <w:t>§1</w:t>
      </w:r>
    </w:p>
    <w:p w:rsidR="00862A38" w:rsidRDefault="00862A38" w:rsidP="00862A3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 xml:space="preserve">Wprowadzam </w:t>
      </w:r>
      <w:r>
        <w:rPr>
          <w:rFonts w:ascii="Times New Roman" w:hAnsi="Times New Roman" w:cs="Times New Roman"/>
          <w:sz w:val="24"/>
          <w:szCs w:val="24"/>
        </w:rPr>
        <w:t>następujące zmiany w 2013 roku do r</w:t>
      </w:r>
      <w:r w:rsidRPr="00207D13">
        <w:rPr>
          <w:rFonts w:ascii="Times New Roman" w:eastAsia="Calibri" w:hAnsi="Times New Roman" w:cs="Times New Roman"/>
          <w:bCs/>
          <w:sz w:val="24"/>
          <w:szCs w:val="24"/>
        </w:rPr>
        <w:t>egulamin</w:t>
      </w:r>
      <w:r>
        <w:rPr>
          <w:rFonts w:ascii="Times New Roman" w:eastAsia="Calibri" w:hAnsi="Times New Roman" w:cs="Times New Roman"/>
          <w:bCs/>
          <w:sz w:val="24"/>
          <w:szCs w:val="24"/>
        </w:rPr>
        <w:t>u rekrutacji i</w:t>
      </w:r>
      <w:r w:rsidRPr="00207D13">
        <w:rPr>
          <w:rFonts w:ascii="Times New Roman" w:eastAsia="Calibri" w:hAnsi="Times New Roman" w:cs="Times New Roman"/>
          <w:bCs/>
          <w:sz w:val="24"/>
          <w:szCs w:val="24"/>
        </w:rPr>
        <w:t xml:space="preserve"> uczestnictwa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Pr="00207D13">
        <w:rPr>
          <w:rFonts w:ascii="Times New Roman" w:eastAsia="Calibri" w:hAnsi="Times New Roman" w:cs="Times New Roman"/>
          <w:bCs/>
          <w:sz w:val="24"/>
          <w:szCs w:val="24"/>
        </w:rPr>
        <w:t xml:space="preserve">w projekcie </w:t>
      </w:r>
      <w:r w:rsidRPr="00524408">
        <w:rPr>
          <w:rFonts w:ascii="Times New Roman" w:eastAsia="Calibri" w:hAnsi="Times New Roman" w:cs="Times New Roman"/>
          <w:bCs/>
          <w:sz w:val="24"/>
          <w:szCs w:val="24"/>
        </w:rPr>
        <w:t>systemowym</w:t>
      </w:r>
      <w:r w:rsidRPr="00524408">
        <w:rPr>
          <w:rFonts w:ascii="Times New Roman" w:eastAsia="Calibri" w:hAnsi="Times New Roman" w:cs="Times New Roman"/>
          <w:sz w:val="24"/>
          <w:szCs w:val="24"/>
        </w:rPr>
        <w:t xml:space="preserve"> pod nazwą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44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„Aktywizacja osób wykluczonych społecznie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 w:rsidRPr="00524408">
        <w:rPr>
          <w:rFonts w:ascii="Times New Roman" w:eastAsia="Calibri" w:hAnsi="Times New Roman" w:cs="Times New Roman"/>
          <w:b/>
          <w:bCs/>
          <w:sz w:val="24"/>
          <w:szCs w:val="24"/>
        </w:rPr>
        <w:t>w gminie Smyków”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07D13">
        <w:rPr>
          <w:rFonts w:ascii="Times New Roman" w:eastAsia="Calibri" w:hAnsi="Times New Roman" w:cs="Times New Roman"/>
          <w:bCs/>
          <w:sz w:val="24"/>
          <w:szCs w:val="24"/>
        </w:rPr>
        <w:t xml:space="preserve">realizowanym przez Gminę Smyków/Gminny Ośrodek Pomocy Społecznej w Smykowie </w:t>
      </w:r>
      <w:r w:rsidRPr="00207D13">
        <w:rPr>
          <w:rFonts w:ascii="Times New Roman" w:hAnsi="Times New Roman" w:cs="Times New Roman"/>
          <w:sz w:val="24"/>
          <w:szCs w:val="24"/>
        </w:rPr>
        <w:t>współfinansowanego ze środków Europejskiego Funduszu Społecznego (EFS) w ramach Programu Operacyjnego Kapitał Ludzki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2A38" w:rsidRDefault="00862A38" w:rsidP="00862A38">
      <w:pPr>
        <w:jc w:val="both"/>
        <w:rPr>
          <w:rFonts w:ascii="Times New Roman" w:hAnsi="Times New Roman" w:cs="Times New Roman"/>
        </w:rPr>
      </w:pPr>
      <w:r w:rsidRPr="003D288A">
        <w:rPr>
          <w:rFonts w:ascii="Times New Roman" w:hAnsi="Times New Roman" w:cs="Times New Roman"/>
          <w:b/>
        </w:rPr>
        <w:t>w części I</w:t>
      </w:r>
      <w:r w:rsidRPr="003D288A">
        <w:rPr>
          <w:rFonts w:ascii="Times New Roman" w:hAnsi="Times New Roman" w:cs="Times New Roman"/>
        </w:rPr>
        <w:t xml:space="preserve"> „Informacje ogólne” do punktu 5 „Uczestnikiem Projektu może być” dodaje się następujące zapisy: </w:t>
      </w:r>
    </w:p>
    <w:p w:rsidR="00862A38" w:rsidRDefault="00862A38" w:rsidP="00862A38">
      <w:pPr>
        <w:jc w:val="both"/>
        <w:rPr>
          <w:rFonts w:ascii="Times New Roman" w:hAnsi="Times New Roman" w:cs="Times New Roman"/>
        </w:rPr>
      </w:pPr>
      <w:r w:rsidRPr="003D288A">
        <w:rPr>
          <w:rFonts w:ascii="Times New Roman" w:hAnsi="Times New Roman" w:cs="Times New Roman"/>
          <w:b/>
        </w:rPr>
        <w:t>„zatrudnieni</w:t>
      </w:r>
      <w:r>
        <w:rPr>
          <w:rFonts w:ascii="Times New Roman" w:hAnsi="Times New Roman" w:cs="Times New Roman"/>
        </w:rPr>
        <w:t xml:space="preserve"> </w:t>
      </w:r>
      <w:r w:rsidRPr="003D288A">
        <w:rPr>
          <w:rFonts w:ascii="Times New Roman" w:hAnsi="Times New Roman" w:cs="Times New Roman"/>
        </w:rPr>
        <w:t>- oznacza osobę zatrudnioną w rozumieniu Kodeksu pracy, w szczególno</w:t>
      </w:r>
      <w:r>
        <w:rPr>
          <w:rFonts w:ascii="Times New Roman" w:hAnsi="Times New Roman" w:cs="Times New Roman"/>
        </w:rPr>
        <w:t xml:space="preserve">ści </w:t>
      </w:r>
      <w:r w:rsidRPr="003D288A">
        <w:rPr>
          <w:rFonts w:ascii="Times New Roman" w:hAnsi="Times New Roman" w:cs="Times New Roman"/>
        </w:rPr>
        <w:t xml:space="preserve">pozostającą w stosunku pracy na podstawie umowy o pracę, powołania, wyboru, mianowania oraz spółdzielczej  umowy o pracę oraz Kodeksu Cywilnego, w szczególności w zakresie umów cywilno-prawnych  (umowy zlecenia, umowy o dzieło). </w:t>
      </w:r>
    </w:p>
    <w:p w:rsidR="00862A38" w:rsidRPr="003D288A" w:rsidRDefault="00862A38" w:rsidP="00862A38">
      <w:pPr>
        <w:jc w:val="both"/>
        <w:rPr>
          <w:rFonts w:ascii="Times New Roman" w:hAnsi="Times New Roman" w:cs="Times New Roman"/>
        </w:rPr>
      </w:pPr>
      <w:r w:rsidRPr="003D288A">
        <w:rPr>
          <w:rFonts w:ascii="Times New Roman" w:hAnsi="Times New Roman" w:cs="Times New Roman"/>
        </w:rPr>
        <w:t xml:space="preserve">Kategoria </w:t>
      </w:r>
      <w:r w:rsidRPr="003D288A">
        <w:rPr>
          <w:rFonts w:ascii="Times New Roman" w:hAnsi="Times New Roman" w:cs="Times New Roman"/>
          <w:b/>
        </w:rPr>
        <w:t xml:space="preserve">zatrudnieni </w:t>
      </w:r>
      <w:r w:rsidRPr="003D288A">
        <w:rPr>
          <w:rFonts w:ascii="Times New Roman" w:hAnsi="Times New Roman" w:cs="Times New Roman"/>
        </w:rPr>
        <w:t xml:space="preserve">obejmuje również grupę </w:t>
      </w:r>
      <w:r w:rsidRPr="003D288A">
        <w:rPr>
          <w:rFonts w:ascii="Times New Roman" w:hAnsi="Times New Roman" w:cs="Times New Roman"/>
          <w:b/>
        </w:rPr>
        <w:t>Rolnicy</w:t>
      </w:r>
      <w:r w:rsidRPr="003D288A">
        <w:rPr>
          <w:rFonts w:ascii="Times New Roman" w:hAnsi="Times New Roman" w:cs="Times New Roman"/>
        </w:rPr>
        <w:t xml:space="preserve">  – czyli osoby będące rolnikami oraz </w:t>
      </w:r>
    </w:p>
    <w:p w:rsidR="00862A38" w:rsidRDefault="00862A38" w:rsidP="00862A38">
      <w:pPr>
        <w:jc w:val="both"/>
        <w:rPr>
          <w:rFonts w:ascii="Times New Roman" w:hAnsi="Times New Roman" w:cs="Times New Roman"/>
        </w:rPr>
      </w:pPr>
      <w:r w:rsidRPr="003D288A">
        <w:rPr>
          <w:rFonts w:ascii="Times New Roman" w:hAnsi="Times New Roman" w:cs="Times New Roman"/>
        </w:rPr>
        <w:t xml:space="preserve">domownicy rolnika w rozumieniu Ustawy z dnia 20 grudnia 1990 r. o ubezpieczeniu społecznym rolników (Dz. U. 2008 Nr 50, poz. 291, z </w:t>
      </w:r>
      <w:proofErr w:type="spellStart"/>
      <w:r w:rsidRPr="003D288A">
        <w:rPr>
          <w:rFonts w:ascii="Times New Roman" w:hAnsi="Times New Roman" w:cs="Times New Roman"/>
        </w:rPr>
        <w:t>późn</w:t>
      </w:r>
      <w:proofErr w:type="spellEnd"/>
      <w:r w:rsidRPr="003D288A">
        <w:rPr>
          <w:rFonts w:ascii="Times New Roman" w:hAnsi="Times New Roman" w:cs="Times New Roman"/>
        </w:rPr>
        <w:t xml:space="preserve">. zm. </w:t>
      </w:r>
      <w:proofErr w:type="spellStart"/>
      <w:r w:rsidRPr="003D288A">
        <w:rPr>
          <w:rFonts w:ascii="Times New Roman" w:hAnsi="Times New Roman" w:cs="Times New Roman"/>
        </w:rPr>
        <w:t>j.t</w:t>
      </w:r>
      <w:proofErr w:type="spellEnd"/>
      <w:r w:rsidRPr="003D288A">
        <w:rPr>
          <w:rFonts w:ascii="Times New Roman" w:hAnsi="Times New Roman" w:cs="Times New Roman"/>
        </w:rPr>
        <w:t xml:space="preserve">.) w szczególności, osoby które jednocześnie: </w:t>
      </w:r>
    </w:p>
    <w:p w:rsidR="00862A38" w:rsidRPr="003D288A" w:rsidRDefault="00862A38" w:rsidP="00862A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288A">
        <w:rPr>
          <w:rFonts w:ascii="Times New Roman" w:hAnsi="Times New Roman" w:cs="Times New Roman"/>
        </w:rPr>
        <w:t xml:space="preserve">są pełnoletnie oraz zamieszkują i prowadzą na terytorium Rzeczypospolitej Polskiej, osobiście i na własny rachunek działalność rolniczą w pozostającym w ich posiadaniu gospodarstwie rolnym, </w:t>
      </w:r>
    </w:p>
    <w:p w:rsidR="00862A38" w:rsidRPr="003D288A" w:rsidRDefault="00862A38" w:rsidP="00862A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288A">
        <w:rPr>
          <w:rFonts w:ascii="Times New Roman" w:hAnsi="Times New Roman" w:cs="Times New Roman"/>
        </w:rPr>
        <w:t xml:space="preserve">są ubezpieczone w Kasie Rolniczego Ubezpieczenia Społecznego, a także domownicy rolnika, czyli w szczególności osoby, które jednocześnie: </w:t>
      </w:r>
    </w:p>
    <w:p w:rsidR="00862A38" w:rsidRPr="003D288A" w:rsidRDefault="00862A38" w:rsidP="00862A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288A">
        <w:rPr>
          <w:rFonts w:ascii="Times New Roman" w:hAnsi="Times New Roman" w:cs="Times New Roman"/>
        </w:rPr>
        <w:t xml:space="preserve">ukończyły 16 lat, </w:t>
      </w:r>
    </w:p>
    <w:p w:rsidR="00862A38" w:rsidRPr="003D288A" w:rsidRDefault="00862A38" w:rsidP="00862A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288A">
        <w:rPr>
          <w:rFonts w:ascii="Times New Roman" w:hAnsi="Times New Roman" w:cs="Times New Roman"/>
        </w:rPr>
        <w:t xml:space="preserve">pozostają z rolnikiem we wspólnym gospodarstwie domowym lub zamieszkują na terenie jego gospodarstwa rolnego albo w bliskim sąsiedztwie, </w:t>
      </w:r>
    </w:p>
    <w:p w:rsidR="00862A38" w:rsidRPr="00862A38" w:rsidRDefault="00862A38" w:rsidP="00862A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288A">
        <w:rPr>
          <w:rFonts w:ascii="Times New Roman" w:hAnsi="Times New Roman" w:cs="Times New Roman"/>
        </w:rPr>
        <w:t xml:space="preserve">stale pracują w tym gospodarstwie rolnym i nie są związana z rolnikiem stosunkiem pracy”. </w:t>
      </w:r>
    </w:p>
    <w:p w:rsidR="00862A38" w:rsidRPr="00207D13" w:rsidRDefault="00862A38" w:rsidP="00862A3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13">
        <w:rPr>
          <w:rFonts w:ascii="Times New Roman" w:hAnsi="Times New Roman" w:cs="Times New Roman"/>
          <w:b/>
          <w:sz w:val="24"/>
          <w:szCs w:val="24"/>
        </w:rPr>
        <w:t>§2</w:t>
      </w:r>
    </w:p>
    <w:p w:rsidR="00862A38" w:rsidRPr="00207D13" w:rsidRDefault="00862A38" w:rsidP="00862A3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07D13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862A38" w:rsidRPr="00862A38" w:rsidRDefault="00862A38" w:rsidP="00862A38">
      <w:pPr>
        <w:jc w:val="right"/>
        <w:rPr>
          <w:rFonts w:ascii="Times New Roman" w:hAnsi="Times New Roman" w:cs="Times New Roman"/>
        </w:rPr>
      </w:pPr>
      <w:r w:rsidRPr="00862A38">
        <w:rPr>
          <w:rFonts w:ascii="Times New Roman" w:hAnsi="Times New Roman" w:cs="Times New Roman"/>
        </w:rPr>
        <w:t xml:space="preserve">Kierownik GOPS </w:t>
      </w:r>
    </w:p>
    <w:p w:rsidR="00C93380" w:rsidRPr="00862A38" w:rsidRDefault="00862A38" w:rsidP="00862A38">
      <w:pPr>
        <w:jc w:val="right"/>
        <w:rPr>
          <w:rFonts w:ascii="Times New Roman" w:hAnsi="Times New Roman" w:cs="Times New Roman"/>
        </w:rPr>
      </w:pPr>
      <w:r w:rsidRPr="00862A38">
        <w:rPr>
          <w:rFonts w:ascii="Times New Roman" w:hAnsi="Times New Roman" w:cs="Times New Roman"/>
        </w:rPr>
        <w:t>/-/ Renata Marzec</w:t>
      </w:r>
    </w:p>
    <w:sectPr w:rsidR="00C93380" w:rsidRPr="00862A38" w:rsidSect="00C9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06DB"/>
    <w:multiLevelType w:val="hybridMultilevel"/>
    <w:tmpl w:val="856AD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62A38"/>
    <w:rsid w:val="000011B9"/>
    <w:rsid w:val="000042C7"/>
    <w:rsid w:val="00006C63"/>
    <w:rsid w:val="00011626"/>
    <w:rsid w:val="00014384"/>
    <w:rsid w:val="00015758"/>
    <w:rsid w:val="00015EE0"/>
    <w:rsid w:val="00017D21"/>
    <w:rsid w:val="00022684"/>
    <w:rsid w:val="00023FB8"/>
    <w:rsid w:val="00027433"/>
    <w:rsid w:val="000278FA"/>
    <w:rsid w:val="000302C0"/>
    <w:rsid w:val="000308DA"/>
    <w:rsid w:val="0003234B"/>
    <w:rsid w:val="000335F1"/>
    <w:rsid w:val="00034258"/>
    <w:rsid w:val="00035B46"/>
    <w:rsid w:val="00035EAD"/>
    <w:rsid w:val="00037E32"/>
    <w:rsid w:val="00043C26"/>
    <w:rsid w:val="000448C9"/>
    <w:rsid w:val="00044DFE"/>
    <w:rsid w:val="00044EA0"/>
    <w:rsid w:val="000467FA"/>
    <w:rsid w:val="00054685"/>
    <w:rsid w:val="000549B4"/>
    <w:rsid w:val="000617A2"/>
    <w:rsid w:val="0006634C"/>
    <w:rsid w:val="00066C70"/>
    <w:rsid w:val="0006724D"/>
    <w:rsid w:val="000707FA"/>
    <w:rsid w:val="00071AAE"/>
    <w:rsid w:val="00073987"/>
    <w:rsid w:val="00075929"/>
    <w:rsid w:val="00077011"/>
    <w:rsid w:val="000770D1"/>
    <w:rsid w:val="00084FB5"/>
    <w:rsid w:val="000854DD"/>
    <w:rsid w:val="00085501"/>
    <w:rsid w:val="00091297"/>
    <w:rsid w:val="00091920"/>
    <w:rsid w:val="00092AD1"/>
    <w:rsid w:val="00094779"/>
    <w:rsid w:val="00097518"/>
    <w:rsid w:val="000975E0"/>
    <w:rsid w:val="000A1094"/>
    <w:rsid w:val="000A20F7"/>
    <w:rsid w:val="000A3C32"/>
    <w:rsid w:val="000A3D45"/>
    <w:rsid w:val="000A4F11"/>
    <w:rsid w:val="000A5C8E"/>
    <w:rsid w:val="000B0A37"/>
    <w:rsid w:val="000B19CB"/>
    <w:rsid w:val="000B367C"/>
    <w:rsid w:val="000B7DFD"/>
    <w:rsid w:val="000C11A3"/>
    <w:rsid w:val="000C39A5"/>
    <w:rsid w:val="000C3E11"/>
    <w:rsid w:val="000C4555"/>
    <w:rsid w:val="000C4E49"/>
    <w:rsid w:val="000C608F"/>
    <w:rsid w:val="000C75DF"/>
    <w:rsid w:val="000C79B6"/>
    <w:rsid w:val="000D1171"/>
    <w:rsid w:val="000D477F"/>
    <w:rsid w:val="000E0419"/>
    <w:rsid w:val="000E0CCC"/>
    <w:rsid w:val="000E1235"/>
    <w:rsid w:val="000E2108"/>
    <w:rsid w:val="000E49CF"/>
    <w:rsid w:val="000E4F7D"/>
    <w:rsid w:val="000E7B46"/>
    <w:rsid w:val="000E7F73"/>
    <w:rsid w:val="000F067D"/>
    <w:rsid w:val="000F6F8E"/>
    <w:rsid w:val="000F7449"/>
    <w:rsid w:val="000F748D"/>
    <w:rsid w:val="001003B6"/>
    <w:rsid w:val="0010083F"/>
    <w:rsid w:val="001011BA"/>
    <w:rsid w:val="0010136A"/>
    <w:rsid w:val="00102D79"/>
    <w:rsid w:val="00103011"/>
    <w:rsid w:val="0010310F"/>
    <w:rsid w:val="00104CC6"/>
    <w:rsid w:val="00105AC9"/>
    <w:rsid w:val="001069E8"/>
    <w:rsid w:val="00106A77"/>
    <w:rsid w:val="00106D83"/>
    <w:rsid w:val="001071B0"/>
    <w:rsid w:val="00107D73"/>
    <w:rsid w:val="0012653B"/>
    <w:rsid w:val="001318FE"/>
    <w:rsid w:val="00131F20"/>
    <w:rsid w:val="00132571"/>
    <w:rsid w:val="00134DE1"/>
    <w:rsid w:val="00135CDB"/>
    <w:rsid w:val="00137CF9"/>
    <w:rsid w:val="00137E0B"/>
    <w:rsid w:val="00140766"/>
    <w:rsid w:val="00143BC9"/>
    <w:rsid w:val="001448D0"/>
    <w:rsid w:val="0015147F"/>
    <w:rsid w:val="00151F9D"/>
    <w:rsid w:val="00152A64"/>
    <w:rsid w:val="00155349"/>
    <w:rsid w:val="001568B4"/>
    <w:rsid w:val="00162189"/>
    <w:rsid w:val="001625DF"/>
    <w:rsid w:val="00163758"/>
    <w:rsid w:val="0016469B"/>
    <w:rsid w:val="0016573F"/>
    <w:rsid w:val="001660A5"/>
    <w:rsid w:val="00170EF9"/>
    <w:rsid w:val="00171AD2"/>
    <w:rsid w:val="001725FC"/>
    <w:rsid w:val="00172EBC"/>
    <w:rsid w:val="001734FE"/>
    <w:rsid w:val="00174B59"/>
    <w:rsid w:val="00174F09"/>
    <w:rsid w:val="00186854"/>
    <w:rsid w:val="00190F05"/>
    <w:rsid w:val="00192B24"/>
    <w:rsid w:val="00195777"/>
    <w:rsid w:val="0019705F"/>
    <w:rsid w:val="00197E96"/>
    <w:rsid w:val="001A47E8"/>
    <w:rsid w:val="001A54A0"/>
    <w:rsid w:val="001A690E"/>
    <w:rsid w:val="001A7506"/>
    <w:rsid w:val="001B1231"/>
    <w:rsid w:val="001B1B2A"/>
    <w:rsid w:val="001B3C32"/>
    <w:rsid w:val="001B3D09"/>
    <w:rsid w:val="001B46D7"/>
    <w:rsid w:val="001B791D"/>
    <w:rsid w:val="001C0178"/>
    <w:rsid w:val="001C080C"/>
    <w:rsid w:val="001C1711"/>
    <w:rsid w:val="001C2CA6"/>
    <w:rsid w:val="001C33B5"/>
    <w:rsid w:val="001C6062"/>
    <w:rsid w:val="001C60E9"/>
    <w:rsid w:val="001D1026"/>
    <w:rsid w:val="001D11CB"/>
    <w:rsid w:val="001D17F3"/>
    <w:rsid w:val="001D1B53"/>
    <w:rsid w:val="001D28E4"/>
    <w:rsid w:val="001D4405"/>
    <w:rsid w:val="001D4740"/>
    <w:rsid w:val="001D6109"/>
    <w:rsid w:val="001D7785"/>
    <w:rsid w:val="001E11E5"/>
    <w:rsid w:val="001E26D5"/>
    <w:rsid w:val="001E721E"/>
    <w:rsid w:val="001E7EB6"/>
    <w:rsid w:val="001F55BF"/>
    <w:rsid w:val="001F5713"/>
    <w:rsid w:val="001F75B6"/>
    <w:rsid w:val="0020012A"/>
    <w:rsid w:val="00200430"/>
    <w:rsid w:val="00200827"/>
    <w:rsid w:val="00200A63"/>
    <w:rsid w:val="00200C2A"/>
    <w:rsid w:val="002018BB"/>
    <w:rsid w:val="00202291"/>
    <w:rsid w:val="00202854"/>
    <w:rsid w:val="00203FEC"/>
    <w:rsid w:val="00206E47"/>
    <w:rsid w:val="002109D0"/>
    <w:rsid w:val="00211EEF"/>
    <w:rsid w:val="002173AC"/>
    <w:rsid w:val="00220E32"/>
    <w:rsid w:val="00221372"/>
    <w:rsid w:val="0022587A"/>
    <w:rsid w:val="00225C7D"/>
    <w:rsid w:val="00225D46"/>
    <w:rsid w:val="00227629"/>
    <w:rsid w:val="00227DDB"/>
    <w:rsid w:val="002322A8"/>
    <w:rsid w:val="00237592"/>
    <w:rsid w:val="00241F5F"/>
    <w:rsid w:val="00242049"/>
    <w:rsid w:val="00245D56"/>
    <w:rsid w:val="00245E8B"/>
    <w:rsid w:val="00246F57"/>
    <w:rsid w:val="002473E9"/>
    <w:rsid w:val="002502F3"/>
    <w:rsid w:val="002522CC"/>
    <w:rsid w:val="00255D1B"/>
    <w:rsid w:val="00262956"/>
    <w:rsid w:val="00263A9B"/>
    <w:rsid w:val="00264398"/>
    <w:rsid w:val="002644DA"/>
    <w:rsid w:val="00264E7C"/>
    <w:rsid w:val="00265B73"/>
    <w:rsid w:val="00265C7A"/>
    <w:rsid w:val="00265D5E"/>
    <w:rsid w:val="00265DB8"/>
    <w:rsid w:val="00266B52"/>
    <w:rsid w:val="00270286"/>
    <w:rsid w:val="00270378"/>
    <w:rsid w:val="0027235A"/>
    <w:rsid w:val="00273448"/>
    <w:rsid w:val="002745C6"/>
    <w:rsid w:val="00274AB0"/>
    <w:rsid w:val="00274D4F"/>
    <w:rsid w:val="0028002C"/>
    <w:rsid w:val="00281312"/>
    <w:rsid w:val="0028154F"/>
    <w:rsid w:val="002855A1"/>
    <w:rsid w:val="00286431"/>
    <w:rsid w:val="00286747"/>
    <w:rsid w:val="00287950"/>
    <w:rsid w:val="002937E5"/>
    <w:rsid w:val="00294D99"/>
    <w:rsid w:val="0029700E"/>
    <w:rsid w:val="002971C3"/>
    <w:rsid w:val="0029721B"/>
    <w:rsid w:val="00297E6C"/>
    <w:rsid w:val="002A02D7"/>
    <w:rsid w:val="002A03B5"/>
    <w:rsid w:val="002A0642"/>
    <w:rsid w:val="002A0794"/>
    <w:rsid w:val="002A31C3"/>
    <w:rsid w:val="002A3FB9"/>
    <w:rsid w:val="002A4CBA"/>
    <w:rsid w:val="002A4E9B"/>
    <w:rsid w:val="002A5212"/>
    <w:rsid w:val="002B08D9"/>
    <w:rsid w:val="002B13CA"/>
    <w:rsid w:val="002B337E"/>
    <w:rsid w:val="002B375D"/>
    <w:rsid w:val="002B4481"/>
    <w:rsid w:val="002B6DC9"/>
    <w:rsid w:val="002B7D3D"/>
    <w:rsid w:val="002C0FE9"/>
    <w:rsid w:val="002C5317"/>
    <w:rsid w:val="002C5C3C"/>
    <w:rsid w:val="002C79CD"/>
    <w:rsid w:val="002D5B63"/>
    <w:rsid w:val="002D794E"/>
    <w:rsid w:val="002D7A2E"/>
    <w:rsid w:val="002E0B2F"/>
    <w:rsid w:val="002E0CB3"/>
    <w:rsid w:val="002E1F52"/>
    <w:rsid w:val="002E438E"/>
    <w:rsid w:val="002E52F2"/>
    <w:rsid w:val="002E54F5"/>
    <w:rsid w:val="002E7D58"/>
    <w:rsid w:val="002F16CC"/>
    <w:rsid w:val="002F2DE4"/>
    <w:rsid w:val="002F2EF7"/>
    <w:rsid w:val="002F3BCE"/>
    <w:rsid w:val="002F3ED8"/>
    <w:rsid w:val="002F4C6E"/>
    <w:rsid w:val="002F5414"/>
    <w:rsid w:val="002F6C81"/>
    <w:rsid w:val="0030091E"/>
    <w:rsid w:val="003009BA"/>
    <w:rsid w:val="00301CD0"/>
    <w:rsid w:val="00305907"/>
    <w:rsid w:val="00311718"/>
    <w:rsid w:val="00314DC5"/>
    <w:rsid w:val="00316173"/>
    <w:rsid w:val="003163AB"/>
    <w:rsid w:val="003231F6"/>
    <w:rsid w:val="003244F1"/>
    <w:rsid w:val="00324FCF"/>
    <w:rsid w:val="00326C6B"/>
    <w:rsid w:val="00326F8A"/>
    <w:rsid w:val="0032775B"/>
    <w:rsid w:val="003279B4"/>
    <w:rsid w:val="00330107"/>
    <w:rsid w:val="00333595"/>
    <w:rsid w:val="00333763"/>
    <w:rsid w:val="003338EF"/>
    <w:rsid w:val="00337820"/>
    <w:rsid w:val="00340471"/>
    <w:rsid w:val="003434EE"/>
    <w:rsid w:val="00343A0A"/>
    <w:rsid w:val="0034404F"/>
    <w:rsid w:val="00344EB8"/>
    <w:rsid w:val="00345F36"/>
    <w:rsid w:val="00346906"/>
    <w:rsid w:val="00346CFF"/>
    <w:rsid w:val="0035188C"/>
    <w:rsid w:val="00352EC1"/>
    <w:rsid w:val="00353E23"/>
    <w:rsid w:val="003548D8"/>
    <w:rsid w:val="00356E63"/>
    <w:rsid w:val="00362837"/>
    <w:rsid w:val="0036648E"/>
    <w:rsid w:val="00367FCC"/>
    <w:rsid w:val="00371587"/>
    <w:rsid w:val="00371D34"/>
    <w:rsid w:val="003723F2"/>
    <w:rsid w:val="0037253B"/>
    <w:rsid w:val="00373144"/>
    <w:rsid w:val="00373BEE"/>
    <w:rsid w:val="00374837"/>
    <w:rsid w:val="0038111B"/>
    <w:rsid w:val="00382CAF"/>
    <w:rsid w:val="00383040"/>
    <w:rsid w:val="00384561"/>
    <w:rsid w:val="003874DA"/>
    <w:rsid w:val="00391FA7"/>
    <w:rsid w:val="003944C4"/>
    <w:rsid w:val="0039565E"/>
    <w:rsid w:val="00397308"/>
    <w:rsid w:val="00397682"/>
    <w:rsid w:val="003A1187"/>
    <w:rsid w:val="003A119E"/>
    <w:rsid w:val="003A1A4A"/>
    <w:rsid w:val="003A1E93"/>
    <w:rsid w:val="003A2CB3"/>
    <w:rsid w:val="003A55E4"/>
    <w:rsid w:val="003A735E"/>
    <w:rsid w:val="003B0F57"/>
    <w:rsid w:val="003B1BCC"/>
    <w:rsid w:val="003B4249"/>
    <w:rsid w:val="003B4D66"/>
    <w:rsid w:val="003B7394"/>
    <w:rsid w:val="003C0F7E"/>
    <w:rsid w:val="003C1FF0"/>
    <w:rsid w:val="003C3497"/>
    <w:rsid w:val="003C513B"/>
    <w:rsid w:val="003C611F"/>
    <w:rsid w:val="003C6846"/>
    <w:rsid w:val="003C7619"/>
    <w:rsid w:val="003C791E"/>
    <w:rsid w:val="003D363E"/>
    <w:rsid w:val="003D3A25"/>
    <w:rsid w:val="003D5B3C"/>
    <w:rsid w:val="003D5FD0"/>
    <w:rsid w:val="003E25AD"/>
    <w:rsid w:val="003E2D56"/>
    <w:rsid w:val="003E4C8B"/>
    <w:rsid w:val="003F107B"/>
    <w:rsid w:val="003F31A6"/>
    <w:rsid w:val="003F48E2"/>
    <w:rsid w:val="003F4CD0"/>
    <w:rsid w:val="003F4D8F"/>
    <w:rsid w:val="003F5E63"/>
    <w:rsid w:val="003F75B0"/>
    <w:rsid w:val="004009ED"/>
    <w:rsid w:val="00403F72"/>
    <w:rsid w:val="00405FC2"/>
    <w:rsid w:val="00406406"/>
    <w:rsid w:val="00406593"/>
    <w:rsid w:val="004068D9"/>
    <w:rsid w:val="004108DC"/>
    <w:rsid w:val="004147FC"/>
    <w:rsid w:val="0041490A"/>
    <w:rsid w:val="00416166"/>
    <w:rsid w:val="00421668"/>
    <w:rsid w:val="00424165"/>
    <w:rsid w:val="00427483"/>
    <w:rsid w:val="00427986"/>
    <w:rsid w:val="00427C14"/>
    <w:rsid w:val="004375AA"/>
    <w:rsid w:val="00440562"/>
    <w:rsid w:val="00443EE6"/>
    <w:rsid w:val="00446275"/>
    <w:rsid w:val="00447AE9"/>
    <w:rsid w:val="00453364"/>
    <w:rsid w:val="00453472"/>
    <w:rsid w:val="00453E12"/>
    <w:rsid w:val="00455400"/>
    <w:rsid w:val="004555C2"/>
    <w:rsid w:val="004557B7"/>
    <w:rsid w:val="00461381"/>
    <w:rsid w:val="0046232D"/>
    <w:rsid w:val="00463C63"/>
    <w:rsid w:val="004641E7"/>
    <w:rsid w:val="004700E1"/>
    <w:rsid w:val="00473AFE"/>
    <w:rsid w:val="00474BC6"/>
    <w:rsid w:val="00476E86"/>
    <w:rsid w:val="004837BB"/>
    <w:rsid w:val="00483824"/>
    <w:rsid w:val="0048515D"/>
    <w:rsid w:val="00486C1C"/>
    <w:rsid w:val="004877D7"/>
    <w:rsid w:val="00491B05"/>
    <w:rsid w:val="00492F8E"/>
    <w:rsid w:val="004A0057"/>
    <w:rsid w:val="004A1462"/>
    <w:rsid w:val="004A2D83"/>
    <w:rsid w:val="004A341E"/>
    <w:rsid w:val="004A36AD"/>
    <w:rsid w:val="004A3F74"/>
    <w:rsid w:val="004A695E"/>
    <w:rsid w:val="004B202A"/>
    <w:rsid w:val="004B4AFE"/>
    <w:rsid w:val="004C102D"/>
    <w:rsid w:val="004C1298"/>
    <w:rsid w:val="004C3392"/>
    <w:rsid w:val="004C33AE"/>
    <w:rsid w:val="004C370D"/>
    <w:rsid w:val="004C7509"/>
    <w:rsid w:val="004D088A"/>
    <w:rsid w:val="004D27B9"/>
    <w:rsid w:val="004D3E87"/>
    <w:rsid w:val="004E018E"/>
    <w:rsid w:val="004E1518"/>
    <w:rsid w:val="004E2B57"/>
    <w:rsid w:val="004E3631"/>
    <w:rsid w:val="004E68C6"/>
    <w:rsid w:val="004E6D60"/>
    <w:rsid w:val="004E7125"/>
    <w:rsid w:val="004F37A3"/>
    <w:rsid w:val="004F3898"/>
    <w:rsid w:val="004F75F7"/>
    <w:rsid w:val="00500F6D"/>
    <w:rsid w:val="00501F2D"/>
    <w:rsid w:val="00502610"/>
    <w:rsid w:val="00502627"/>
    <w:rsid w:val="00502F6A"/>
    <w:rsid w:val="005056B0"/>
    <w:rsid w:val="00506DC2"/>
    <w:rsid w:val="00510D56"/>
    <w:rsid w:val="00510E40"/>
    <w:rsid w:val="005114A9"/>
    <w:rsid w:val="00511579"/>
    <w:rsid w:val="00514F16"/>
    <w:rsid w:val="0052165D"/>
    <w:rsid w:val="0052181B"/>
    <w:rsid w:val="005242FC"/>
    <w:rsid w:val="00526231"/>
    <w:rsid w:val="0053098D"/>
    <w:rsid w:val="00533D6A"/>
    <w:rsid w:val="00541064"/>
    <w:rsid w:val="00541CF8"/>
    <w:rsid w:val="005423C1"/>
    <w:rsid w:val="005427C7"/>
    <w:rsid w:val="00545749"/>
    <w:rsid w:val="0054646C"/>
    <w:rsid w:val="00552244"/>
    <w:rsid w:val="00553D01"/>
    <w:rsid w:val="00554FAB"/>
    <w:rsid w:val="00555D3B"/>
    <w:rsid w:val="0055635B"/>
    <w:rsid w:val="0055718D"/>
    <w:rsid w:val="00557226"/>
    <w:rsid w:val="00560371"/>
    <w:rsid w:val="00562781"/>
    <w:rsid w:val="00570336"/>
    <w:rsid w:val="005708C8"/>
    <w:rsid w:val="005731EB"/>
    <w:rsid w:val="005738FF"/>
    <w:rsid w:val="0057664B"/>
    <w:rsid w:val="00584108"/>
    <w:rsid w:val="00585428"/>
    <w:rsid w:val="00586D41"/>
    <w:rsid w:val="0059671D"/>
    <w:rsid w:val="00597CCA"/>
    <w:rsid w:val="005A0951"/>
    <w:rsid w:val="005A0FDA"/>
    <w:rsid w:val="005A176D"/>
    <w:rsid w:val="005A626B"/>
    <w:rsid w:val="005A7582"/>
    <w:rsid w:val="005A7DE1"/>
    <w:rsid w:val="005B0399"/>
    <w:rsid w:val="005B1276"/>
    <w:rsid w:val="005B205F"/>
    <w:rsid w:val="005B4C33"/>
    <w:rsid w:val="005C0CD3"/>
    <w:rsid w:val="005C12FA"/>
    <w:rsid w:val="005C325C"/>
    <w:rsid w:val="005C3FA3"/>
    <w:rsid w:val="005C5504"/>
    <w:rsid w:val="005D071B"/>
    <w:rsid w:val="005D0DD5"/>
    <w:rsid w:val="005D3F32"/>
    <w:rsid w:val="005D4B24"/>
    <w:rsid w:val="005D65D5"/>
    <w:rsid w:val="005E04C7"/>
    <w:rsid w:val="005E6B39"/>
    <w:rsid w:val="005F1094"/>
    <w:rsid w:val="005F1C78"/>
    <w:rsid w:val="005F2952"/>
    <w:rsid w:val="005F3DB0"/>
    <w:rsid w:val="005F4913"/>
    <w:rsid w:val="005F503A"/>
    <w:rsid w:val="005F586E"/>
    <w:rsid w:val="005F6AD8"/>
    <w:rsid w:val="005F6FA1"/>
    <w:rsid w:val="005F72E1"/>
    <w:rsid w:val="00600020"/>
    <w:rsid w:val="00600463"/>
    <w:rsid w:val="0060471C"/>
    <w:rsid w:val="00605A56"/>
    <w:rsid w:val="006062E5"/>
    <w:rsid w:val="0061221D"/>
    <w:rsid w:val="00613250"/>
    <w:rsid w:val="00614806"/>
    <w:rsid w:val="006212C3"/>
    <w:rsid w:val="0062184E"/>
    <w:rsid w:val="00622148"/>
    <w:rsid w:val="006227E0"/>
    <w:rsid w:val="006240C1"/>
    <w:rsid w:val="00624EF9"/>
    <w:rsid w:val="00625D48"/>
    <w:rsid w:val="00627566"/>
    <w:rsid w:val="00632B9E"/>
    <w:rsid w:val="006331A9"/>
    <w:rsid w:val="00634DA4"/>
    <w:rsid w:val="0064743B"/>
    <w:rsid w:val="006507A5"/>
    <w:rsid w:val="00653141"/>
    <w:rsid w:val="006564EA"/>
    <w:rsid w:val="00657734"/>
    <w:rsid w:val="006604E8"/>
    <w:rsid w:val="006606E9"/>
    <w:rsid w:val="006619F6"/>
    <w:rsid w:val="00661B91"/>
    <w:rsid w:val="00662AB2"/>
    <w:rsid w:val="00662F87"/>
    <w:rsid w:val="00663768"/>
    <w:rsid w:val="006646FE"/>
    <w:rsid w:val="006658FD"/>
    <w:rsid w:val="006663A7"/>
    <w:rsid w:val="006667DB"/>
    <w:rsid w:val="00666DC3"/>
    <w:rsid w:val="006727CB"/>
    <w:rsid w:val="00672EFD"/>
    <w:rsid w:val="0067465B"/>
    <w:rsid w:val="00675DBD"/>
    <w:rsid w:val="00675DF1"/>
    <w:rsid w:val="006777DC"/>
    <w:rsid w:val="00680EBB"/>
    <w:rsid w:val="00682D66"/>
    <w:rsid w:val="00684B24"/>
    <w:rsid w:val="00686537"/>
    <w:rsid w:val="00686DE6"/>
    <w:rsid w:val="00691BC3"/>
    <w:rsid w:val="00692C69"/>
    <w:rsid w:val="00695470"/>
    <w:rsid w:val="00696A66"/>
    <w:rsid w:val="00696EE9"/>
    <w:rsid w:val="00697409"/>
    <w:rsid w:val="00697625"/>
    <w:rsid w:val="00697956"/>
    <w:rsid w:val="006A069A"/>
    <w:rsid w:val="006A1B45"/>
    <w:rsid w:val="006A29D5"/>
    <w:rsid w:val="006A3233"/>
    <w:rsid w:val="006A70CD"/>
    <w:rsid w:val="006A7F9B"/>
    <w:rsid w:val="006B0858"/>
    <w:rsid w:val="006B381E"/>
    <w:rsid w:val="006B3E1A"/>
    <w:rsid w:val="006B60DC"/>
    <w:rsid w:val="006B6FD7"/>
    <w:rsid w:val="006C0945"/>
    <w:rsid w:val="006C72F3"/>
    <w:rsid w:val="006D2844"/>
    <w:rsid w:val="006D4296"/>
    <w:rsid w:val="006D450B"/>
    <w:rsid w:val="006D4CDE"/>
    <w:rsid w:val="006D5A00"/>
    <w:rsid w:val="006D798B"/>
    <w:rsid w:val="006E07A6"/>
    <w:rsid w:val="006E16E3"/>
    <w:rsid w:val="006E2046"/>
    <w:rsid w:val="006E521D"/>
    <w:rsid w:val="006E5274"/>
    <w:rsid w:val="006E5E53"/>
    <w:rsid w:val="006E7C25"/>
    <w:rsid w:val="006F0707"/>
    <w:rsid w:val="006F2E98"/>
    <w:rsid w:val="006F4586"/>
    <w:rsid w:val="006F4C70"/>
    <w:rsid w:val="007025F2"/>
    <w:rsid w:val="007026E4"/>
    <w:rsid w:val="00702A0D"/>
    <w:rsid w:val="00703AA2"/>
    <w:rsid w:val="007065CF"/>
    <w:rsid w:val="00706702"/>
    <w:rsid w:val="00710121"/>
    <w:rsid w:val="00712C36"/>
    <w:rsid w:val="00716B0F"/>
    <w:rsid w:val="007172A4"/>
    <w:rsid w:val="00717922"/>
    <w:rsid w:val="0072150D"/>
    <w:rsid w:val="007224C9"/>
    <w:rsid w:val="00723EA9"/>
    <w:rsid w:val="007307EE"/>
    <w:rsid w:val="0073141A"/>
    <w:rsid w:val="007314FF"/>
    <w:rsid w:val="00735B19"/>
    <w:rsid w:val="007361A4"/>
    <w:rsid w:val="00737388"/>
    <w:rsid w:val="00737DFF"/>
    <w:rsid w:val="00741AEA"/>
    <w:rsid w:val="007442E2"/>
    <w:rsid w:val="00745785"/>
    <w:rsid w:val="00745C7E"/>
    <w:rsid w:val="00753A83"/>
    <w:rsid w:val="007549A6"/>
    <w:rsid w:val="00754A84"/>
    <w:rsid w:val="007552AD"/>
    <w:rsid w:val="007558F0"/>
    <w:rsid w:val="007562F6"/>
    <w:rsid w:val="007576C7"/>
    <w:rsid w:val="00757B5E"/>
    <w:rsid w:val="00762A66"/>
    <w:rsid w:val="00763A8C"/>
    <w:rsid w:val="007704C7"/>
    <w:rsid w:val="007722F9"/>
    <w:rsid w:val="00772CCF"/>
    <w:rsid w:val="00773711"/>
    <w:rsid w:val="00774706"/>
    <w:rsid w:val="00775E37"/>
    <w:rsid w:val="00777ED7"/>
    <w:rsid w:val="0078106B"/>
    <w:rsid w:val="0078221C"/>
    <w:rsid w:val="00782ACB"/>
    <w:rsid w:val="00783407"/>
    <w:rsid w:val="007865B4"/>
    <w:rsid w:val="00792462"/>
    <w:rsid w:val="00792BAE"/>
    <w:rsid w:val="0079306A"/>
    <w:rsid w:val="00793BFA"/>
    <w:rsid w:val="0079476B"/>
    <w:rsid w:val="00794A09"/>
    <w:rsid w:val="0079779D"/>
    <w:rsid w:val="007A051A"/>
    <w:rsid w:val="007A2813"/>
    <w:rsid w:val="007A5CA7"/>
    <w:rsid w:val="007A76B3"/>
    <w:rsid w:val="007A7ADB"/>
    <w:rsid w:val="007B075D"/>
    <w:rsid w:val="007B27CD"/>
    <w:rsid w:val="007B2DD1"/>
    <w:rsid w:val="007C265B"/>
    <w:rsid w:val="007C3D69"/>
    <w:rsid w:val="007C5DB7"/>
    <w:rsid w:val="007D08ED"/>
    <w:rsid w:val="007D24B8"/>
    <w:rsid w:val="007D591C"/>
    <w:rsid w:val="007E1798"/>
    <w:rsid w:val="007F2937"/>
    <w:rsid w:val="007F43A6"/>
    <w:rsid w:val="007F46C2"/>
    <w:rsid w:val="007F47F6"/>
    <w:rsid w:val="00802428"/>
    <w:rsid w:val="008027AC"/>
    <w:rsid w:val="00803B5C"/>
    <w:rsid w:val="008042E0"/>
    <w:rsid w:val="00804480"/>
    <w:rsid w:val="00805E85"/>
    <w:rsid w:val="008068FE"/>
    <w:rsid w:val="00806FC6"/>
    <w:rsid w:val="00807C1E"/>
    <w:rsid w:val="008105C4"/>
    <w:rsid w:val="008111DB"/>
    <w:rsid w:val="00813694"/>
    <w:rsid w:val="00813ACA"/>
    <w:rsid w:val="008166B3"/>
    <w:rsid w:val="0081698B"/>
    <w:rsid w:val="00820A9C"/>
    <w:rsid w:val="008326EA"/>
    <w:rsid w:val="00836972"/>
    <w:rsid w:val="00837547"/>
    <w:rsid w:val="0083796B"/>
    <w:rsid w:val="0084583D"/>
    <w:rsid w:val="00845CB4"/>
    <w:rsid w:val="008516C9"/>
    <w:rsid w:val="00853749"/>
    <w:rsid w:val="00856A75"/>
    <w:rsid w:val="00857022"/>
    <w:rsid w:val="00860167"/>
    <w:rsid w:val="0086187C"/>
    <w:rsid w:val="00861B5B"/>
    <w:rsid w:val="00862A38"/>
    <w:rsid w:val="00863CD3"/>
    <w:rsid w:val="00863DB2"/>
    <w:rsid w:val="00871087"/>
    <w:rsid w:val="008724CA"/>
    <w:rsid w:val="008733CC"/>
    <w:rsid w:val="00873423"/>
    <w:rsid w:val="00873598"/>
    <w:rsid w:val="0087386A"/>
    <w:rsid w:val="00875586"/>
    <w:rsid w:val="008767C7"/>
    <w:rsid w:val="00876EBA"/>
    <w:rsid w:val="008811CE"/>
    <w:rsid w:val="008823F1"/>
    <w:rsid w:val="00884539"/>
    <w:rsid w:val="00884ED7"/>
    <w:rsid w:val="00885C57"/>
    <w:rsid w:val="00886471"/>
    <w:rsid w:val="008866E9"/>
    <w:rsid w:val="008927AD"/>
    <w:rsid w:val="008946C2"/>
    <w:rsid w:val="00894AE5"/>
    <w:rsid w:val="0089517D"/>
    <w:rsid w:val="00897949"/>
    <w:rsid w:val="008A09B3"/>
    <w:rsid w:val="008A21FF"/>
    <w:rsid w:val="008A3118"/>
    <w:rsid w:val="008A597C"/>
    <w:rsid w:val="008A7440"/>
    <w:rsid w:val="008A79EE"/>
    <w:rsid w:val="008B0A96"/>
    <w:rsid w:val="008B2F84"/>
    <w:rsid w:val="008B324F"/>
    <w:rsid w:val="008B44D1"/>
    <w:rsid w:val="008B64E2"/>
    <w:rsid w:val="008B66E4"/>
    <w:rsid w:val="008B730E"/>
    <w:rsid w:val="008B7428"/>
    <w:rsid w:val="008C1A34"/>
    <w:rsid w:val="008C379E"/>
    <w:rsid w:val="008C3942"/>
    <w:rsid w:val="008D0419"/>
    <w:rsid w:val="008D289B"/>
    <w:rsid w:val="008E0AFA"/>
    <w:rsid w:val="008E1680"/>
    <w:rsid w:val="008E1D0B"/>
    <w:rsid w:val="008E3BE1"/>
    <w:rsid w:val="008E44B4"/>
    <w:rsid w:val="008E551E"/>
    <w:rsid w:val="008F6167"/>
    <w:rsid w:val="008F6E81"/>
    <w:rsid w:val="009016E5"/>
    <w:rsid w:val="00901DFA"/>
    <w:rsid w:val="0090258C"/>
    <w:rsid w:val="00912CC4"/>
    <w:rsid w:val="00921F4B"/>
    <w:rsid w:val="0092373B"/>
    <w:rsid w:val="00924099"/>
    <w:rsid w:val="00924486"/>
    <w:rsid w:val="009245D7"/>
    <w:rsid w:val="00926BB3"/>
    <w:rsid w:val="009278C0"/>
    <w:rsid w:val="00931BF5"/>
    <w:rsid w:val="00932F80"/>
    <w:rsid w:val="00934C3E"/>
    <w:rsid w:val="00935264"/>
    <w:rsid w:val="0093560B"/>
    <w:rsid w:val="00935B3A"/>
    <w:rsid w:val="00936AF6"/>
    <w:rsid w:val="00936CE2"/>
    <w:rsid w:val="00937520"/>
    <w:rsid w:val="009407CC"/>
    <w:rsid w:val="00940838"/>
    <w:rsid w:val="00940B41"/>
    <w:rsid w:val="00940E72"/>
    <w:rsid w:val="00940E8B"/>
    <w:rsid w:val="009411B1"/>
    <w:rsid w:val="00941589"/>
    <w:rsid w:val="0094291D"/>
    <w:rsid w:val="00953462"/>
    <w:rsid w:val="009552E7"/>
    <w:rsid w:val="009556E9"/>
    <w:rsid w:val="00955A72"/>
    <w:rsid w:val="00956717"/>
    <w:rsid w:val="00956BAB"/>
    <w:rsid w:val="00960036"/>
    <w:rsid w:val="009616DD"/>
    <w:rsid w:val="0096242E"/>
    <w:rsid w:val="009677AE"/>
    <w:rsid w:val="00967D20"/>
    <w:rsid w:val="009701E4"/>
    <w:rsid w:val="00970595"/>
    <w:rsid w:val="00971103"/>
    <w:rsid w:val="00971E62"/>
    <w:rsid w:val="009722E3"/>
    <w:rsid w:val="00973CF3"/>
    <w:rsid w:val="009749FC"/>
    <w:rsid w:val="00976D03"/>
    <w:rsid w:val="00976E34"/>
    <w:rsid w:val="00976FD6"/>
    <w:rsid w:val="009778CA"/>
    <w:rsid w:val="00980168"/>
    <w:rsid w:val="009832FF"/>
    <w:rsid w:val="00984630"/>
    <w:rsid w:val="009910A7"/>
    <w:rsid w:val="009933FE"/>
    <w:rsid w:val="009934BC"/>
    <w:rsid w:val="00993D7A"/>
    <w:rsid w:val="009948DC"/>
    <w:rsid w:val="009953E8"/>
    <w:rsid w:val="009A0308"/>
    <w:rsid w:val="009A06F1"/>
    <w:rsid w:val="009A2464"/>
    <w:rsid w:val="009A2858"/>
    <w:rsid w:val="009A429F"/>
    <w:rsid w:val="009A5C54"/>
    <w:rsid w:val="009A7289"/>
    <w:rsid w:val="009B0982"/>
    <w:rsid w:val="009B3259"/>
    <w:rsid w:val="009B3F29"/>
    <w:rsid w:val="009B5682"/>
    <w:rsid w:val="009C105A"/>
    <w:rsid w:val="009C181B"/>
    <w:rsid w:val="009C1E81"/>
    <w:rsid w:val="009D0DA5"/>
    <w:rsid w:val="009D202F"/>
    <w:rsid w:val="009D3605"/>
    <w:rsid w:val="009D4A8D"/>
    <w:rsid w:val="009D54C9"/>
    <w:rsid w:val="009E24A7"/>
    <w:rsid w:val="009E5097"/>
    <w:rsid w:val="009E5657"/>
    <w:rsid w:val="009E56F5"/>
    <w:rsid w:val="009F0F48"/>
    <w:rsid w:val="009F2035"/>
    <w:rsid w:val="009F2361"/>
    <w:rsid w:val="009F36D1"/>
    <w:rsid w:val="009F39E3"/>
    <w:rsid w:val="009F3F8B"/>
    <w:rsid w:val="009F4811"/>
    <w:rsid w:val="009F4D47"/>
    <w:rsid w:val="009F7D13"/>
    <w:rsid w:val="00A00441"/>
    <w:rsid w:val="00A009DF"/>
    <w:rsid w:val="00A013A3"/>
    <w:rsid w:val="00A01DB1"/>
    <w:rsid w:val="00A10E38"/>
    <w:rsid w:val="00A110E2"/>
    <w:rsid w:val="00A129E8"/>
    <w:rsid w:val="00A12DFC"/>
    <w:rsid w:val="00A13803"/>
    <w:rsid w:val="00A2167C"/>
    <w:rsid w:val="00A2382A"/>
    <w:rsid w:val="00A23CE8"/>
    <w:rsid w:val="00A25FC3"/>
    <w:rsid w:val="00A26DD5"/>
    <w:rsid w:val="00A275F4"/>
    <w:rsid w:val="00A27803"/>
    <w:rsid w:val="00A31C5D"/>
    <w:rsid w:val="00A3359A"/>
    <w:rsid w:val="00A33E3F"/>
    <w:rsid w:val="00A35309"/>
    <w:rsid w:val="00A3600E"/>
    <w:rsid w:val="00A37B6C"/>
    <w:rsid w:val="00A4088F"/>
    <w:rsid w:val="00A4464D"/>
    <w:rsid w:val="00A4692B"/>
    <w:rsid w:val="00A5495B"/>
    <w:rsid w:val="00A55881"/>
    <w:rsid w:val="00A5723B"/>
    <w:rsid w:val="00A57896"/>
    <w:rsid w:val="00A6182E"/>
    <w:rsid w:val="00A61CC9"/>
    <w:rsid w:val="00A620F2"/>
    <w:rsid w:val="00A66B7F"/>
    <w:rsid w:val="00A70F2F"/>
    <w:rsid w:val="00A736FA"/>
    <w:rsid w:val="00A73A1D"/>
    <w:rsid w:val="00A74256"/>
    <w:rsid w:val="00A746B8"/>
    <w:rsid w:val="00A75345"/>
    <w:rsid w:val="00A76089"/>
    <w:rsid w:val="00A77387"/>
    <w:rsid w:val="00A77877"/>
    <w:rsid w:val="00A83197"/>
    <w:rsid w:val="00A8385F"/>
    <w:rsid w:val="00A843AE"/>
    <w:rsid w:val="00A86B7E"/>
    <w:rsid w:val="00A86BD5"/>
    <w:rsid w:val="00A9259D"/>
    <w:rsid w:val="00A933CC"/>
    <w:rsid w:val="00A954D4"/>
    <w:rsid w:val="00AA1151"/>
    <w:rsid w:val="00AA2E23"/>
    <w:rsid w:val="00AA328F"/>
    <w:rsid w:val="00AA48D3"/>
    <w:rsid w:val="00AA5DE9"/>
    <w:rsid w:val="00AA79D4"/>
    <w:rsid w:val="00AB009A"/>
    <w:rsid w:val="00AB40C7"/>
    <w:rsid w:val="00AB60C9"/>
    <w:rsid w:val="00AB67A4"/>
    <w:rsid w:val="00AC1B3C"/>
    <w:rsid w:val="00AC2C8B"/>
    <w:rsid w:val="00AC3F53"/>
    <w:rsid w:val="00AC4750"/>
    <w:rsid w:val="00AC6C8D"/>
    <w:rsid w:val="00AC721F"/>
    <w:rsid w:val="00AC7517"/>
    <w:rsid w:val="00AD0BE2"/>
    <w:rsid w:val="00AD34CC"/>
    <w:rsid w:val="00AD7B2B"/>
    <w:rsid w:val="00AE29B3"/>
    <w:rsid w:val="00AE478D"/>
    <w:rsid w:val="00AE7EDA"/>
    <w:rsid w:val="00AF46AE"/>
    <w:rsid w:val="00AF4A0F"/>
    <w:rsid w:val="00AF6023"/>
    <w:rsid w:val="00AF636B"/>
    <w:rsid w:val="00AF7388"/>
    <w:rsid w:val="00B01B44"/>
    <w:rsid w:val="00B02C85"/>
    <w:rsid w:val="00B03220"/>
    <w:rsid w:val="00B04103"/>
    <w:rsid w:val="00B051A3"/>
    <w:rsid w:val="00B05E04"/>
    <w:rsid w:val="00B06CE0"/>
    <w:rsid w:val="00B07298"/>
    <w:rsid w:val="00B07931"/>
    <w:rsid w:val="00B1054B"/>
    <w:rsid w:val="00B11921"/>
    <w:rsid w:val="00B12E2F"/>
    <w:rsid w:val="00B16A47"/>
    <w:rsid w:val="00B16F79"/>
    <w:rsid w:val="00B1787D"/>
    <w:rsid w:val="00B17AC1"/>
    <w:rsid w:val="00B2004C"/>
    <w:rsid w:val="00B210FC"/>
    <w:rsid w:val="00B223B2"/>
    <w:rsid w:val="00B22B25"/>
    <w:rsid w:val="00B26F5C"/>
    <w:rsid w:val="00B2716F"/>
    <w:rsid w:val="00B273B7"/>
    <w:rsid w:val="00B31489"/>
    <w:rsid w:val="00B33023"/>
    <w:rsid w:val="00B35D06"/>
    <w:rsid w:val="00B36038"/>
    <w:rsid w:val="00B36374"/>
    <w:rsid w:val="00B37739"/>
    <w:rsid w:val="00B40645"/>
    <w:rsid w:val="00B40ECE"/>
    <w:rsid w:val="00B467DE"/>
    <w:rsid w:val="00B47249"/>
    <w:rsid w:val="00B47402"/>
    <w:rsid w:val="00B50FB0"/>
    <w:rsid w:val="00B52980"/>
    <w:rsid w:val="00B530A0"/>
    <w:rsid w:val="00B54867"/>
    <w:rsid w:val="00B56D44"/>
    <w:rsid w:val="00B633F0"/>
    <w:rsid w:val="00B63C92"/>
    <w:rsid w:val="00B66699"/>
    <w:rsid w:val="00B72786"/>
    <w:rsid w:val="00B75FBC"/>
    <w:rsid w:val="00B770E1"/>
    <w:rsid w:val="00B81B4F"/>
    <w:rsid w:val="00B82EF9"/>
    <w:rsid w:val="00B83D0C"/>
    <w:rsid w:val="00B84002"/>
    <w:rsid w:val="00B8538F"/>
    <w:rsid w:val="00B86168"/>
    <w:rsid w:val="00B91581"/>
    <w:rsid w:val="00B928DC"/>
    <w:rsid w:val="00B95381"/>
    <w:rsid w:val="00B95503"/>
    <w:rsid w:val="00B95753"/>
    <w:rsid w:val="00B95CEF"/>
    <w:rsid w:val="00BA5334"/>
    <w:rsid w:val="00BA6661"/>
    <w:rsid w:val="00BA679D"/>
    <w:rsid w:val="00BB20C1"/>
    <w:rsid w:val="00BB2F77"/>
    <w:rsid w:val="00BB4BF0"/>
    <w:rsid w:val="00BB573E"/>
    <w:rsid w:val="00BB779E"/>
    <w:rsid w:val="00BC04F9"/>
    <w:rsid w:val="00BC08EB"/>
    <w:rsid w:val="00BC168E"/>
    <w:rsid w:val="00BC2D6C"/>
    <w:rsid w:val="00BC3D6C"/>
    <w:rsid w:val="00BC3E96"/>
    <w:rsid w:val="00BD10C3"/>
    <w:rsid w:val="00BD12B9"/>
    <w:rsid w:val="00BD1AEB"/>
    <w:rsid w:val="00BD4C6C"/>
    <w:rsid w:val="00BD64D9"/>
    <w:rsid w:val="00BD690B"/>
    <w:rsid w:val="00BE0C9A"/>
    <w:rsid w:val="00BE358D"/>
    <w:rsid w:val="00BF1EEF"/>
    <w:rsid w:val="00BF250F"/>
    <w:rsid w:val="00BF387A"/>
    <w:rsid w:val="00BF4290"/>
    <w:rsid w:val="00BF4857"/>
    <w:rsid w:val="00BF65F9"/>
    <w:rsid w:val="00BF71CC"/>
    <w:rsid w:val="00BF7DB8"/>
    <w:rsid w:val="00C016AD"/>
    <w:rsid w:val="00C021FA"/>
    <w:rsid w:val="00C030FA"/>
    <w:rsid w:val="00C04450"/>
    <w:rsid w:val="00C048ED"/>
    <w:rsid w:val="00C0679D"/>
    <w:rsid w:val="00C0712D"/>
    <w:rsid w:val="00C105D8"/>
    <w:rsid w:val="00C10D0C"/>
    <w:rsid w:val="00C11D53"/>
    <w:rsid w:val="00C124CE"/>
    <w:rsid w:val="00C137DD"/>
    <w:rsid w:val="00C15376"/>
    <w:rsid w:val="00C31024"/>
    <w:rsid w:val="00C31569"/>
    <w:rsid w:val="00C32B82"/>
    <w:rsid w:val="00C35761"/>
    <w:rsid w:val="00C3712D"/>
    <w:rsid w:val="00C41D61"/>
    <w:rsid w:val="00C46CCC"/>
    <w:rsid w:val="00C47967"/>
    <w:rsid w:val="00C5310F"/>
    <w:rsid w:val="00C53CAE"/>
    <w:rsid w:val="00C5418E"/>
    <w:rsid w:val="00C54B65"/>
    <w:rsid w:val="00C56EBE"/>
    <w:rsid w:val="00C571B4"/>
    <w:rsid w:val="00C577A7"/>
    <w:rsid w:val="00C57982"/>
    <w:rsid w:val="00C57F28"/>
    <w:rsid w:val="00C611D4"/>
    <w:rsid w:val="00C6145D"/>
    <w:rsid w:val="00C61DC6"/>
    <w:rsid w:val="00C647EF"/>
    <w:rsid w:val="00C65FA9"/>
    <w:rsid w:val="00C67C84"/>
    <w:rsid w:val="00C75434"/>
    <w:rsid w:val="00C777B8"/>
    <w:rsid w:val="00C77DDD"/>
    <w:rsid w:val="00C819E9"/>
    <w:rsid w:val="00C82243"/>
    <w:rsid w:val="00C85871"/>
    <w:rsid w:val="00C908FA"/>
    <w:rsid w:val="00C91713"/>
    <w:rsid w:val="00C93380"/>
    <w:rsid w:val="00C93EE9"/>
    <w:rsid w:val="00C942E7"/>
    <w:rsid w:val="00C955AE"/>
    <w:rsid w:val="00C962D5"/>
    <w:rsid w:val="00C96490"/>
    <w:rsid w:val="00CA037B"/>
    <w:rsid w:val="00CA041B"/>
    <w:rsid w:val="00CA09E5"/>
    <w:rsid w:val="00CA16B8"/>
    <w:rsid w:val="00CA2471"/>
    <w:rsid w:val="00CA295B"/>
    <w:rsid w:val="00CA3E1B"/>
    <w:rsid w:val="00CA58BB"/>
    <w:rsid w:val="00CA72A4"/>
    <w:rsid w:val="00CB0683"/>
    <w:rsid w:val="00CB3122"/>
    <w:rsid w:val="00CB3F6D"/>
    <w:rsid w:val="00CC07EF"/>
    <w:rsid w:val="00CC0D0A"/>
    <w:rsid w:val="00CC267F"/>
    <w:rsid w:val="00CC72CF"/>
    <w:rsid w:val="00CC7403"/>
    <w:rsid w:val="00CD01F7"/>
    <w:rsid w:val="00CD1E0E"/>
    <w:rsid w:val="00CD4117"/>
    <w:rsid w:val="00CD430B"/>
    <w:rsid w:val="00CD482A"/>
    <w:rsid w:val="00CD5B86"/>
    <w:rsid w:val="00CE0D92"/>
    <w:rsid w:val="00CE2611"/>
    <w:rsid w:val="00CE282A"/>
    <w:rsid w:val="00CE2BFC"/>
    <w:rsid w:val="00CE48CB"/>
    <w:rsid w:val="00CE66F7"/>
    <w:rsid w:val="00CE6A33"/>
    <w:rsid w:val="00CF06C7"/>
    <w:rsid w:val="00CF0703"/>
    <w:rsid w:val="00CF1EDF"/>
    <w:rsid w:val="00CF2853"/>
    <w:rsid w:val="00CF3CEF"/>
    <w:rsid w:val="00CF4C6C"/>
    <w:rsid w:val="00D00227"/>
    <w:rsid w:val="00D00D80"/>
    <w:rsid w:val="00D01D87"/>
    <w:rsid w:val="00D0216C"/>
    <w:rsid w:val="00D04774"/>
    <w:rsid w:val="00D04C6D"/>
    <w:rsid w:val="00D04F55"/>
    <w:rsid w:val="00D0512C"/>
    <w:rsid w:val="00D05E91"/>
    <w:rsid w:val="00D07143"/>
    <w:rsid w:val="00D12022"/>
    <w:rsid w:val="00D12343"/>
    <w:rsid w:val="00D1280E"/>
    <w:rsid w:val="00D1462A"/>
    <w:rsid w:val="00D20818"/>
    <w:rsid w:val="00D20921"/>
    <w:rsid w:val="00D224CC"/>
    <w:rsid w:val="00D22589"/>
    <w:rsid w:val="00D237BE"/>
    <w:rsid w:val="00D241BB"/>
    <w:rsid w:val="00D24A3C"/>
    <w:rsid w:val="00D26A9F"/>
    <w:rsid w:val="00D26FAC"/>
    <w:rsid w:val="00D27BB8"/>
    <w:rsid w:val="00D3300F"/>
    <w:rsid w:val="00D33B12"/>
    <w:rsid w:val="00D34082"/>
    <w:rsid w:val="00D351CB"/>
    <w:rsid w:val="00D35355"/>
    <w:rsid w:val="00D35F7C"/>
    <w:rsid w:val="00D40288"/>
    <w:rsid w:val="00D40645"/>
    <w:rsid w:val="00D450FB"/>
    <w:rsid w:val="00D45ED0"/>
    <w:rsid w:val="00D47CBA"/>
    <w:rsid w:val="00D5036D"/>
    <w:rsid w:val="00D50C52"/>
    <w:rsid w:val="00D51822"/>
    <w:rsid w:val="00D55EAC"/>
    <w:rsid w:val="00D57709"/>
    <w:rsid w:val="00D57A2C"/>
    <w:rsid w:val="00D62AA0"/>
    <w:rsid w:val="00D62D7D"/>
    <w:rsid w:val="00D637E9"/>
    <w:rsid w:val="00D64B26"/>
    <w:rsid w:val="00D65CE9"/>
    <w:rsid w:val="00D65FE1"/>
    <w:rsid w:val="00D73EF1"/>
    <w:rsid w:val="00D84E55"/>
    <w:rsid w:val="00D86795"/>
    <w:rsid w:val="00D86D1E"/>
    <w:rsid w:val="00D90C66"/>
    <w:rsid w:val="00D93CD6"/>
    <w:rsid w:val="00D94847"/>
    <w:rsid w:val="00D94FAD"/>
    <w:rsid w:val="00D95008"/>
    <w:rsid w:val="00D96551"/>
    <w:rsid w:val="00D97029"/>
    <w:rsid w:val="00DA1247"/>
    <w:rsid w:val="00DA14AE"/>
    <w:rsid w:val="00DA3E7D"/>
    <w:rsid w:val="00DA3F08"/>
    <w:rsid w:val="00DA5C45"/>
    <w:rsid w:val="00DA77AB"/>
    <w:rsid w:val="00DB0B71"/>
    <w:rsid w:val="00DB27E0"/>
    <w:rsid w:val="00DB5613"/>
    <w:rsid w:val="00DB5D3F"/>
    <w:rsid w:val="00DB73C6"/>
    <w:rsid w:val="00DC3B55"/>
    <w:rsid w:val="00DC640A"/>
    <w:rsid w:val="00DC6B77"/>
    <w:rsid w:val="00DD01B4"/>
    <w:rsid w:val="00DD42EE"/>
    <w:rsid w:val="00DD4CEB"/>
    <w:rsid w:val="00DD537A"/>
    <w:rsid w:val="00DD5382"/>
    <w:rsid w:val="00DD5628"/>
    <w:rsid w:val="00DD5EDF"/>
    <w:rsid w:val="00DE21DF"/>
    <w:rsid w:val="00DE38E0"/>
    <w:rsid w:val="00DE461F"/>
    <w:rsid w:val="00DE5462"/>
    <w:rsid w:val="00DE66F6"/>
    <w:rsid w:val="00DE73DB"/>
    <w:rsid w:val="00DE742C"/>
    <w:rsid w:val="00DE7DE0"/>
    <w:rsid w:val="00DF0288"/>
    <w:rsid w:val="00DF07CB"/>
    <w:rsid w:val="00DF097C"/>
    <w:rsid w:val="00DF0CBB"/>
    <w:rsid w:val="00DF2565"/>
    <w:rsid w:val="00DF43C7"/>
    <w:rsid w:val="00DF6B3D"/>
    <w:rsid w:val="00DF7591"/>
    <w:rsid w:val="00E01ECB"/>
    <w:rsid w:val="00E04BE6"/>
    <w:rsid w:val="00E054E9"/>
    <w:rsid w:val="00E05DAE"/>
    <w:rsid w:val="00E07F06"/>
    <w:rsid w:val="00E10385"/>
    <w:rsid w:val="00E10D05"/>
    <w:rsid w:val="00E115F3"/>
    <w:rsid w:val="00E11E8E"/>
    <w:rsid w:val="00E12735"/>
    <w:rsid w:val="00E12F73"/>
    <w:rsid w:val="00E13213"/>
    <w:rsid w:val="00E220A3"/>
    <w:rsid w:val="00E2246E"/>
    <w:rsid w:val="00E22C07"/>
    <w:rsid w:val="00E245D8"/>
    <w:rsid w:val="00E2464B"/>
    <w:rsid w:val="00E24F42"/>
    <w:rsid w:val="00E250E1"/>
    <w:rsid w:val="00E26869"/>
    <w:rsid w:val="00E2796E"/>
    <w:rsid w:val="00E3012E"/>
    <w:rsid w:val="00E3364F"/>
    <w:rsid w:val="00E340EA"/>
    <w:rsid w:val="00E34AD8"/>
    <w:rsid w:val="00E36C0B"/>
    <w:rsid w:val="00E37D36"/>
    <w:rsid w:val="00E37FEB"/>
    <w:rsid w:val="00E40719"/>
    <w:rsid w:val="00E44D0B"/>
    <w:rsid w:val="00E54279"/>
    <w:rsid w:val="00E543F9"/>
    <w:rsid w:val="00E54E76"/>
    <w:rsid w:val="00E57E5F"/>
    <w:rsid w:val="00E601FB"/>
    <w:rsid w:val="00E62997"/>
    <w:rsid w:val="00E62D26"/>
    <w:rsid w:val="00E65AEA"/>
    <w:rsid w:val="00E664AE"/>
    <w:rsid w:val="00E7037F"/>
    <w:rsid w:val="00E71B0D"/>
    <w:rsid w:val="00E72901"/>
    <w:rsid w:val="00E73312"/>
    <w:rsid w:val="00E74A43"/>
    <w:rsid w:val="00E74BB3"/>
    <w:rsid w:val="00E83137"/>
    <w:rsid w:val="00E83568"/>
    <w:rsid w:val="00E83FE1"/>
    <w:rsid w:val="00E84B28"/>
    <w:rsid w:val="00E85D53"/>
    <w:rsid w:val="00E863D7"/>
    <w:rsid w:val="00E86D84"/>
    <w:rsid w:val="00E937A0"/>
    <w:rsid w:val="00E937EC"/>
    <w:rsid w:val="00E93FA8"/>
    <w:rsid w:val="00E94925"/>
    <w:rsid w:val="00E95414"/>
    <w:rsid w:val="00E95FDE"/>
    <w:rsid w:val="00E96C05"/>
    <w:rsid w:val="00E96F4C"/>
    <w:rsid w:val="00E97027"/>
    <w:rsid w:val="00EA10C3"/>
    <w:rsid w:val="00EA1945"/>
    <w:rsid w:val="00EA3FBB"/>
    <w:rsid w:val="00EA5EC9"/>
    <w:rsid w:val="00EA6428"/>
    <w:rsid w:val="00EA68DE"/>
    <w:rsid w:val="00EA7169"/>
    <w:rsid w:val="00EB0D40"/>
    <w:rsid w:val="00EB25AC"/>
    <w:rsid w:val="00EB3006"/>
    <w:rsid w:val="00EB43BF"/>
    <w:rsid w:val="00EB4736"/>
    <w:rsid w:val="00EB5FA0"/>
    <w:rsid w:val="00EB7072"/>
    <w:rsid w:val="00EC065C"/>
    <w:rsid w:val="00EC1544"/>
    <w:rsid w:val="00EC27F2"/>
    <w:rsid w:val="00EC4BE4"/>
    <w:rsid w:val="00EC6276"/>
    <w:rsid w:val="00EC7B38"/>
    <w:rsid w:val="00EC7C45"/>
    <w:rsid w:val="00ED1989"/>
    <w:rsid w:val="00ED4848"/>
    <w:rsid w:val="00ED4A26"/>
    <w:rsid w:val="00ED5FF8"/>
    <w:rsid w:val="00EE0610"/>
    <w:rsid w:val="00EE07BF"/>
    <w:rsid w:val="00EE1040"/>
    <w:rsid w:val="00EE575F"/>
    <w:rsid w:val="00EE6A84"/>
    <w:rsid w:val="00EE73F5"/>
    <w:rsid w:val="00EE77B2"/>
    <w:rsid w:val="00EF2158"/>
    <w:rsid w:val="00EF447D"/>
    <w:rsid w:val="00EF4618"/>
    <w:rsid w:val="00EF4C8F"/>
    <w:rsid w:val="00EF7AE6"/>
    <w:rsid w:val="00EF7B7F"/>
    <w:rsid w:val="00F02A66"/>
    <w:rsid w:val="00F0387F"/>
    <w:rsid w:val="00F057EB"/>
    <w:rsid w:val="00F0670C"/>
    <w:rsid w:val="00F06727"/>
    <w:rsid w:val="00F069BE"/>
    <w:rsid w:val="00F069D0"/>
    <w:rsid w:val="00F076EA"/>
    <w:rsid w:val="00F1004F"/>
    <w:rsid w:val="00F10494"/>
    <w:rsid w:val="00F10F2A"/>
    <w:rsid w:val="00F14093"/>
    <w:rsid w:val="00F14D26"/>
    <w:rsid w:val="00F20BD1"/>
    <w:rsid w:val="00F253B6"/>
    <w:rsid w:val="00F26181"/>
    <w:rsid w:val="00F26C74"/>
    <w:rsid w:val="00F318AE"/>
    <w:rsid w:val="00F34420"/>
    <w:rsid w:val="00F367AA"/>
    <w:rsid w:val="00F37BE0"/>
    <w:rsid w:val="00F43A6B"/>
    <w:rsid w:val="00F46C4B"/>
    <w:rsid w:val="00F46F69"/>
    <w:rsid w:val="00F501E2"/>
    <w:rsid w:val="00F50281"/>
    <w:rsid w:val="00F50317"/>
    <w:rsid w:val="00F52F84"/>
    <w:rsid w:val="00F5376E"/>
    <w:rsid w:val="00F567D7"/>
    <w:rsid w:val="00F572C8"/>
    <w:rsid w:val="00F600CA"/>
    <w:rsid w:val="00F70549"/>
    <w:rsid w:val="00F71386"/>
    <w:rsid w:val="00F73683"/>
    <w:rsid w:val="00F73C1C"/>
    <w:rsid w:val="00F73DC0"/>
    <w:rsid w:val="00F74A82"/>
    <w:rsid w:val="00F767ED"/>
    <w:rsid w:val="00F76B49"/>
    <w:rsid w:val="00F77CB4"/>
    <w:rsid w:val="00F812B2"/>
    <w:rsid w:val="00F81B0C"/>
    <w:rsid w:val="00F81C30"/>
    <w:rsid w:val="00F828D4"/>
    <w:rsid w:val="00F8490A"/>
    <w:rsid w:val="00F85CCB"/>
    <w:rsid w:val="00F85EE5"/>
    <w:rsid w:val="00F90EE5"/>
    <w:rsid w:val="00F9108F"/>
    <w:rsid w:val="00F91A4B"/>
    <w:rsid w:val="00F923A7"/>
    <w:rsid w:val="00F93A71"/>
    <w:rsid w:val="00F96772"/>
    <w:rsid w:val="00F976A7"/>
    <w:rsid w:val="00F97D2A"/>
    <w:rsid w:val="00FA0F42"/>
    <w:rsid w:val="00FA0FE4"/>
    <w:rsid w:val="00FA451D"/>
    <w:rsid w:val="00FA682A"/>
    <w:rsid w:val="00FA72DB"/>
    <w:rsid w:val="00FA7D6E"/>
    <w:rsid w:val="00FB151D"/>
    <w:rsid w:val="00FB4137"/>
    <w:rsid w:val="00FB4AF6"/>
    <w:rsid w:val="00FB7137"/>
    <w:rsid w:val="00FC06F5"/>
    <w:rsid w:val="00FC18C1"/>
    <w:rsid w:val="00FC1ED0"/>
    <w:rsid w:val="00FC26C5"/>
    <w:rsid w:val="00FC425E"/>
    <w:rsid w:val="00FC4CF1"/>
    <w:rsid w:val="00FC5313"/>
    <w:rsid w:val="00FC7804"/>
    <w:rsid w:val="00FD604D"/>
    <w:rsid w:val="00FD6893"/>
    <w:rsid w:val="00FD7EB0"/>
    <w:rsid w:val="00FE025C"/>
    <w:rsid w:val="00FE1530"/>
    <w:rsid w:val="00FE1CDE"/>
    <w:rsid w:val="00FF0967"/>
    <w:rsid w:val="00FF0C6C"/>
    <w:rsid w:val="00FF1E4A"/>
    <w:rsid w:val="00FF2DC0"/>
    <w:rsid w:val="00FF4953"/>
    <w:rsid w:val="00FF573E"/>
    <w:rsid w:val="00FF61F2"/>
    <w:rsid w:val="00FF6E57"/>
    <w:rsid w:val="00FF744C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A3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862A38"/>
  </w:style>
  <w:style w:type="character" w:customStyle="1" w:styleId="FontStyle12">
    <w:name w:val="Font Style12"/>
    <w:basedOn w:val="Domylnaczcionkaakapitu"/>
    <w:uiPriority w:val="99"/>
    <w:rsid w:val="00862A38"/>
    <w:rPr>
      <w:rFonts w:ascii="Tahoma" w:hAnsi="Tahoma" w:cs="Tahoma"/>
      <w:b/>
      <w:bCs/>
      <w:sz w:val="18"/>
      <w:szCs w:val="18"/>
    </w:rPr>
  </w:style>
  <w:style w:type="paragraph" w:styleId="Bezodstpw">
    <w:name w:val="No Spacing"/>
    <w:uiPriority w:val="1"/>
    <w:qFormat/>
    <w:rsid w:val="00862A3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2A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2A3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A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2245</Characters>
  <Application>Microsoft Office Word</Application>
  <DocSecurity>0</DocSecurity>
  <Lines>18</Lines>
  <Paragraphs>5</Paragraphs>
  <ScaleCrop>false</ScaleCrop>
  <Company>GOPS Smyków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Marzec</dc:creator>
  <cp:keywords/>
  <dc:description/>
  <cp:lastModifiedBy>NTT</cp:lastModifiedBy>
  <cp:revision>2</cp:revision>
  <dcterms:created xsi:type="dcterms:W3CDTF">2013-06-04T11:09:00Z</dcterms:created>
  <dcterms:modified xsi:type="dcterms:W3CDTF">2013-06-04T11:09:00Z</dcterms:modified>
</cp:coreProperties>
</file>