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D1" w:rsidRPr="00F47A49" w:rsidRDefault="00F218D1" w:rsidP="00EA7D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7A49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F218D1" w:rsidRPr="00F47A49" w:rsidRDefault="00F218D1" w:rsidP="00FA4299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47A49">
        <w:rPr>
          <w:rFonts w:ascii="Arial" w:hAnsi="Arial" w:cs="Arial"/>
          <w:i/>
          <w:iCs/>
          <w:sz w:val="20"/>
          <w:szCs w:val="20"/>
        </w:rPr>
        <w:t>Załącznik  7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7A49"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F23EB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pieczęć firmy         </w:t>
      </w:r>
    </w:p>
    <w:p w:rsidR="007F23EB" w:rsidRPr="00F47A49" w:rsidRDefault="007F23EB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7F23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7F23EB" w:rsidRPr="00F47A49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F47A49">
        <w:rPr>
          <w:rFonts w:ascii="Arial" w:hAnsi="Arial" w:cs="Arial"/>
          <w:sz w:val="20"/>
          <w:szCs w:val="20"/>
        </w:rPr>
        <w:t>miejscowość, data ............................                                                                                              ………………………….….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7A49">
        <w:rPr>
          <w:rFonts w:ascii="Arial" w:hAnsi="Arial" w:cs="Arial"/>
          <w:b/>
          <w:bCs/>
          <w:sz w:val="20"/>
          <w:szCs w:val="20"/>
        </w:rPr>
        <w:t>POSIADANIE WIEDZY I DOŚWIADCZENIA - WYKAZ USŁUG SZKOLENIOWYCH</w:t>
      </w: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>Data:  .................................................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>Nazwa Wykonawcy:…………………………………………………………………………</w:t>
      </w: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1335"/>
        <w:gridCol w:w="1717"/>
        <w:gridCol w:w="1168"/>
        <w:gridCol w:w="1923"/>
        <w:gridCol w:w="1550"/>
        <w:gridCol w:w="1006"/>
      </w:tblGrid>
      <w:tr w:rsidR="00F8697F" w:rsidRPr="00F47A49" w:rsidTr="00F8697F">
        <w:trPr>
          <w:jc w:val="center"/>
        </w:trPr>
        <w:tc>
          <w:tcPr>
            <w:tcW w:w="589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35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717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osób przeszkolonych</w:t>
            </w:r>
          </w:p>
        </w:tc>
        <w:tc>
          <w:tcPr>
            <w:tcW w:w="1168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923" w:type="dxa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Nazwa i adres Zleceniodawcy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Rodzaj potwierdzenia należytego wykonania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Wartość usługi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F8697F" w:rsidRPr="00F47A49" w:rsidTr="00F8697F">
        <w:trPr>
          <w:jc w:val="center"/>
        </w:trPr>
        <w:tc>
          <w:tcPr>
            <w:tcW w:w="9288" w:type="dxa"/>
            <w:gridSpan w:val="7"/>
          </w:tcPr>
          <w:p w:rsidR="00F218D1" w:rsidRPr="00F47A49" w:rsidRDefault="00A2442E" w:rsidP="00065E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Tahoma" w:hAnsi="Tahoma" w:cs="Tahoma"/>
                <w:b/>
                <w:sz w:val="18"/>
                <w:szCs w:val="18"/>
              </w:rPr>
              <w:t xml:space="preserve">Kierowca </w:t>
            </w:r>
            <w:r w:rsidR="00065E51" w:rsidRPr="00F47A49">
              <w:rPr>
                <w:rFonts w:ascii="Tahoma" w:hAnsi="Tahoma" w:cs="Tahoma"/>
                <w:b/>
                <w:sz w:val="18"/>
                <w:szCs w:val="18"/>
              </w:rPr>
              <w:t xml:space="preserve">operator </w:t>
            </w:r>
            <w:r w:rsidRPr="00F47A49">
              <w:rPr>
                <w:rFonts w:ascii="Tahoma" w:hAnsi="Tahoma" w:cs="Tahoma"/>
                <w:b/>
                <w:sz w:val="18"/>
                <w:szCs w:val="18"/>
              </w:rPr>
              <w:t>wózków jezdniowych</w:t>
            </w:r>
            <w:r w:rsidR="00D45734" w:rsidRPr="00F47A49">
              <w:rPr>
                <w:rFonts w:ascii="Tahoma" w:hAnsi="Tahoma" w:cs="Tahoma"/>
                <w:b/>
                <w:sz w:val="18"/>
                <w:szCs w:val="18"/>
              </w:rPr>
              <w:t xml:space="preserve"> z napędem silnikowym </w:t>
            </w:r>
          </w:p>
        </w:tc>
      </w:tr>
      <w:tr w:rsidR="00076F32" w:rsidRPr="00F47A49" w:rsidTr="006407C5">
        <w:trPr>
          <w:jc w:val="center"/>
        </w:trPr>
        <w:tc>
          <w:tcPr>
            <w:tcW w:w="589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32" w:rsidRPr="00F47A49" w:rsidTr="006407C5">
        <w:trPr>
          <w:jc w:val="center"/>
        </w:trPr>
        <w:tc>
          <w:tcPr>
            <w:tcW w:w="589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 w:rsidTr="00F8697F">
        <w:trPr>
          <w:jc w:val="center"/>
        </w:trPr>
        <w:tc>
          <w:tcPr>
            <w:tcW w:w="9288" w:type="dxa"/>
            <w:gridSpan w:val="7"/>
          </w:tcPr>
          <w:p w:rsidR="00F218D1" w:rsidRPr="00F47A49" w:rsidRDefault="00076F32" w:rsidP="00E47E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Tahoma" w:hAnsi="Tahoma" w:cs="Tahoma"/>
                <w:b/>
                <w:sz w:val="18"/>
                <w:szCs w:val="18"/>
              </w:rPr>
              <w:t xml:space="preserve">Wizaż </w:t>
            </w:r>
            <w:r w:rsidR="00E47EA3" w:rsidRPr="00F47A49">
              <w:rPr>
                <w:rFonts w:ascii="Tahoma" w:hAnsi="Tahoma" w:cs="Tahoma"/>
                <w:b/>
                <w:sz w:val="18"/>
                <w:szCs w:val="18"/>
              </w:rPr>
              <w:t xml:space="preserve">plus </w:t>
            </w:r>
            <w:r w:rsidRPr="00F47A49">
              <w:rPr>
                <w:rFonts w:ascii="Tahoma" w:hAnsi="Tahoma" w:cs="Tahoma"/>
                <w:b/>
                <w:sz w:val="18"/>
                <w:szCs w:val="18"/>
              </w:rPr>
              <w:t xml:space="preserve"> stylizacja </w:t>
            </w:r>
            <w:r w:rsidR="00E47EA3" w:rsidRPr="00F47A49">
              <w:rPr>
                <w:rFonts w:ascii="Tahoma" w:hAnsi="Tahoma" w:cs="Tahoma"/>
                <w:b/>
                <w:sz w:val="18"/>
                <w:szCs w:val="18"/>
              </w:rPr>
              <w:t xml:space="preserve">i zdobnictwo </w:t>
            </w:r>
            <w:r w:rsidRPr="00F47A49">
              <w:rPr>
                <w:rFonts w:ascii="Tahoma" w:hAnsi="Tahoma" w:cs="Tahoma"/>
                <w:b/>
                <w:sz w:val="18"/>
                <w:szCs w:val="18"/>
              </w:rPr>
              <w:t>paznokci</w:t>
            </w:r>
          </w:p>
        </w:tc>
      </w:tr>
      <w:tr w:rsidR="00F8697F" w:rsidRPr="00F47A49" w:rsidTr="00F8697F">
        <w:trPr>
          <w:jc w:val="center"/>
        </w:trPr>
        <w:tc>
          <w:tcPr>
            <w:tcW w:w="589" w:type="dxa"/>
          </w:tcPr>
          <w:p w:rsidR="00F8697F" w:rsidRPr="00F47A49" w:rsidRDefault="00F8697F" w:rsidP="00B12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 w:rsidTr="00F8697F">
        <w:trPr>
          <w:jc w:val="center"/>
        </w:trPr>
        <w:tc>
          <w:tcPr>
            <w:tcW w:w="589" w:type="dxa"/>
          </w:tcPr>
          <w:p w:rsidR="00F8697F" w:rsidRPr="00F47A49" w:rsidRDefault="00F8697F" w:rsidP="00B12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>
        <w:trPr>
          <w:gridBefore w:val="5"/>
          <w:wBefore w:w="6732" w:type="dxa"/>
          <w:cantSplit/>
          <w:jc w:val="center"/>
        </w:trPr>
        <w:tc>
          <w:tcPr>
            <w:tcW w:w="1550" w:type="dxa"/>
            <w:tcBorders>
              <w:right w:val="single" w:sz="4" w:space="0" w:color="auto"/>
            </w:tcBorders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218D1" w:rsidRPr="00F47A49" w:rsidRDefault="00F218D1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4"/>
          <w:szCs w:val="24"/>
        </w:rPr>
        <w:t xml:space="preserve">   ……………………………………</w:t>
      </w:r>
      <w:r w:rsidRPr="00F47A49">
        <w:rPr>
          <w:rFonts w:ascii="Arial" w:hAnsi="Arial" w:cs="Arial"/>
          <w:sz w:val="20"/>
          <w:szCs w:val="20"/>
        </w:rPr>
        <w:t>……………………………………..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podpisy Wykonawcy lub osób </w:t>
      </w:r>
      <w:r w:rsidRPr="00F47A49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:rsidR="00F218D1" w:rsidRPr="00F47A49" w:rsidRDefault="00F218D1" w:rsidP="00F8697F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F47A49">
        <w:rPr>
          <w:rFonts w:ascii="Arial" w:hAnsi="Arial" w:cs="Arial"/>
          <w:sz w:val="20"/>
          <w:szCs w:val="20"/>
        </w:rPr>
        <w:t>uprawnionych do reprezentowania Wykonawcy</w:t>
      </w:r>
    </w:p>
    <w:sectPr w:rsidR="00F218D1" w:rsidRPr="00F47A49" w:rsidSect="008820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5F" w:rsidRDefault="00B4065F" w:rsidP="0011776B">
      <w:pPr>
        <w:spacing w:after="0" w:line="240" w:lineRule="auto"/>
      </w:pPr>
      <w:r>
        <w:separator/>
      </w:r>
    </w:p>
  </w:endnote>
  <w:endnote w:type="continuationSeparator" w:id="0">
    <w:p w:rsidR="00B4065F" w:rsidRDefault="00B4065F" w:rsidP="0011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5F" w:rsidRDefault="00B4065F" w:rsidP="0011776B">
      <w:pPr>
        <w:spacing w:after="0" w:line="240" w:lineRule="auto"/>
      </w:pPr>
      <w:r>
        <w:separator/>
      </w:r>
    </w:p>
  </w:footnote>
  <w:footnote w:type="continuationSeparator" w:id="0">
    <w:p w:rsidR="00B4065F" w:rsidRDefault="00B4065F" w:rsidP="0011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B" w:rsidRPr="0011776B" w:rsidRDefault="00065E51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80175" cy="1216660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216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845"/>
    <w:multiLevelType w:val="hybridMultilevel"/>
    <w:tmpl w:val="FD1246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02BB5F6B"/>
    <w:multiLevelType w:val="hybridMultilevel"/>
    <w:tmpl w:val="91365822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765031"/>
    <w:multiLevelType w:val="hybridMultilevel"/>
    <w:tmpl w:val="57301D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BA17F2F"/>
    <w:multiLevelType w:val="hybridMultilevel"/>
    <w:tmpl w:val="FD1CA940"/>
    <w:lvl w:ilvl="0" w:tplc="1BCE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3A7894"/>
    <w:multiLevelType w:val="hybridMultilevel"/>
    <w:tmpl w:val="1C0C546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E3E0A3B"/>
    <w:multiLevelType w:val="hybridMultilevel"/>
    <w:tmpl w:val="4B820B2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2B2722"/>
    <w:multiLevelType w:val="hybridMultilevel"/>
    <w:tmpl w:val="59DCD204"/>
    <w:lvl w:ilvl="0" w:tplc="26F265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7B65F01"/>
    <w:multiLevelType w:val="hybridMultilevel"/>
    <w:tmpl w:val="22E2966E"/>
    <w:lvl w:ilvl="0" w:tplc="6FDE0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0007C0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F540576"/>
    <w:multiLevelType w:val="hybridMultilevel"/>
    <w:tmpl w:val="C172AA60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4E0735"/>
    <w:multiLevelType w:val="hybridMultilevel"/>
    <w:tmpl w:val="A4FC0266"/>
    <w:lvl w:ilvl="0" w:tplc="58981C3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AB269E"/>
    <w:multiLevelType w:val="hybridMultilevel"/>
    <w:tmpl w:val="02082F4A"/>
    <w:lvl w:ilvl="0" w:tplc="25B639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44B3"/>
    <w:multiLevelType w:val="hybridMultilevel"/>
    <w:tmpl w:val="F6ACD540"/>
    <w:lvl w:ilvl="0" w:tplc="8BBC2734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FA4299"/>
    <w:rsid w:val="000401A2"/>
    <w:rsid w:val="00042CFA"/>
    <w:rsid w:val="00065E51"/>
    <w:rsid w:val="00076F32"/>
    <w:rsid w:val="00077F67"/>
    <w:rsid w:val="0009653A"/>
    <w:rsid w:val="00096888"/>
    <w:rsid w:val="000A5149"/>
    <w:rsid w:val="000D602F"/>
    <w:rsid w:val="0011776B"/>
    <w:rsid w:val="00181E1E"/>
    <w:rsid w:val="001C0051"/>
    <w:rsid w:val="00241771"/>
    <w:rsid w:val="0029231C"/>
    <w:rsid w:val="00296C09"/>
    <w:rsid w:val="00337BBD"/>
    <w:rsid w:val="004B7555"/>
    <w:rsid w:val="00590F50"/>
    <w:rsid w:val="005A3C40"/>
    <w:rsid w:val="00625D15"/>
    <w:rsid w:val="006516F3"/>
    <w:rsid w:val="0067062E"/>
    <w:rsid w:val="0067363C"/>
    <w:rsid w:val="00682ADE"/>
    <w:rsid w:val="00692425"/>
    <w:rsid w:val="006A7011"/>
    <w:rsid w:val="006C1393"/>
    <w:rsid w:val="006D1DA2"/>
    <w:rsid w:val="007016D2"/>
    <w:rsid w:val="0071014E"/>
    <w:rsid w:val="007268D3"/>
    <w:rsid w:val="007B27E6"/>
    <w:rsid w:val="007F23EB"/>
    <w:rsid w:val="007F3706"/>
    <w:rsid w:val="00860F5C"/>
    <w:rsid w:val="00882076"/>
    <w:rsid w:val="00904B92"/>
    <w:rsid w:val="009708A2"/>
    <w:rsid w:val="00A2442E"/>
    <w:rsid w:val="00A34894"/>
    <w:rsid w:val="00A45577"/>
    <w:rsid w:val="00AA5939"/>
    <w:rsid w:val="00B4065F"/>
    <w:rsid w:val="00B52B05"/>
    <w:rsid w:val="00B731E1"/>
    <w:rsid w:val="00D1768B"/>
    <w:rsid w:val="00D370A6"/>
    <w:rsid w:val="00D45734"/>
    <w:rsid w:val="00D717C2"/>
    <w:rsid w:val="00E47EA3"/>
    <w:rsid w:val="00EA7D61"/>
    <w:rsid w:val="00F1487B"/>
    <w:rsid w:val="00F218D1"/>
    <w:rsid w:val="00F3280D"/>
    <w:rsid w:val="00F47A49"/>
    <w:rsid w:val="00F8697F"/>
    <w:rsid w:val="00FA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076"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25D15"/>
    <w:pPr>
      <w:keepNext/>
      <w:spacing w:after="0" w:line="240" w:lineRule="auto"/>
      <w:jc w:val="right"/>
      <w:outlineLvl w:val="6"/>
    </w:pPr>
    <w:rPr>
      <w:rFonts w:ascii="Verdana" w:hAnsi="Verdana" w:cs="Verdana"/>
      <w:b/>
      <w:bCs/>
      <w:spacing w:val="-8"/>
      <w:sz w:val="14"/>
      <w:szCs w:val="1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locked/>
    <w:rsid w:val="00625D15"/>
    <w:rPr>
      <w:rFonts w:ascii="Verdana" w:hAnsi="Verdana" w:cs="Verdana"/>
      <w:b/>
      <w:bCs/>
      <w:spacing w:val="-8"/>
      <w:sz w:val="14"/>
      <w:szCs w:val="14"/>
      <w:lang w:eastAsia="en-US"/>
    </w:rPr>
  </w:style>
  <w:style w:type="paragraph" w:styleId="Bezodstpw">
    <w:name w:val="No Spacing"/>
    <w:uiPriority w:val="99"/>
    <w:qFormat/>
    <w:rsid w:val="00FA4299"/>
    <w:rPr>
      <w:rFonts w:cs="Calibri"/>
      <w:sz w:val="22"/>
      <w:szCs w:val="22"/>
      <w:lang w:eastAsia="en-US"/>
    </w:rPr>
  </w:style>
  <w:style w:type="character" w:customStyle="1" w:styleId="FontStyle152">
    <w:name w:val="Font Style152"/>
    <w:basedOn w:val="Domylnaczcionkaakapitu"/>
    <w:uiPriority w:val="99"/>
    <w:rsid w:val="00FA42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FA42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basedOn w:val="Domylnaczcionkaakapitu"/>
    <w:uiPriority w:val="99"/>
    <w:rsid w:val="00FA42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FA4299"/>
    <w:pPr>
      <w:widowControl w:val="0"/>
      <w:autoSpaceDE w:val="0"/>
      <w:autoSpaceDN w:val="0"/>
      <w:adjustRightInd w:val="0"/>
      <w:spacing w:after="0" w:line="275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D370A6"/>
    <w:pPr>
      <w:ind w:left="720"/>
    </w:pPr>
  </w:style>
  <w:style w:type="paragraph" w:styleId="Nagwek">
    <w:name w:val="header"/>
    <w:basedOn w:val="Normalny"/>
    <w:link w:val="NagwekZnak"/>
    <w:uiPriority w:val="99"/>
    <w:semiHidden/>
    <w:unhideWhenUsed/>
    <w:rsid w:val="00117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776B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117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776B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>Acer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TomekM</dc:creator>
  <cp:keywords/>
  <dc:description/>
  <cp:lastModifiedBy>admin</cp:lastModifiedBy>
  <cp:revision>3</cp:revision>
  <dcterms:created xsi:type="dcterms:W3CDTF">2013-07-16T11:31:00Z</dcterms:created>
  <dcterms:modified xsi:type="dcterms:W3CDTF">2013-07-16T12:19:00Z</dcterms:modified>
</cp:coreProperties>
</file>