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2F516B">
        <w:rPr>
          <w:rFonts w:ascii="Arial" w:hAnsi="Arial" w:cs="Arial"/>
          <w:i/>
          <w:iCs/>
          <w:sz w:val="20"/>
          <w:szCs w:val="20"/>
        </w:rPr>
        <w:t>Załącznik 5</w:t>
      </w: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16B">
        <w:rPr>
          <w:rFonts w:ascii="Arial" w:hAnsi="Arial" w:cs="Arial"/>
          <w:sz w:val="24"/>
          <w:szCs w:val="24"/>
        </w:rPr>
        <w:t>………………………………..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 xml:space="preserve">  Pieczęć</w:t>
      </w:r>
      <w:r w:rsidRPr="002F516B">
        <w:rPr>
          <w:rFonts w:ascii="Arial" w:hAnsi="Arial" w:cs="Arial"/>
          <w:sz w:val="24"/>
          <w:szCs w:val="24"/>
        </w:rPr>
        <w:t xml:space="preserve"> </w:t>
      </w:r>
      <w:r w:rsidRPr="002F516B">
        <w:rPr>
          <w:rFonts w:ascii="Arial" w:hAnsi="Arial" w:cs="Arial"/>
          <w:sz w:val="20"/>
          <w:szCs w:val="20"/>
        </w:rPr>
        <w:t xml:space="preserve">firmy                                                             </w:t>
      </w:r>
      <w:r w:rsidR="00D8724C" w:rsidRPr="002F516B">
        <w:rPr>
          <w:rFonts w:ascii="Arial" w:hAnsi="Arial" w:cs="Arial"/>
          <w:sz w:val="20"/>
          <w:szCs w:val="20"/>
        </w:rPr>
        <w:tab/>
      </w:r>
      <w:r w:rsidR="00D8724C" w:rsidRPr="002F516B">
        <w:rPr>
          <w:rFonts w:ascii="Arial" w:hAnsi="Arial" w:cs="Arial"/>
          <w:sz w:val="20"/>
          <w:szCs w:val="20"/>
        </w:rPr>
        <w:tab/>
      </w:r>
      <w:r w:rsidRPr="002F516B">
        <w:rPr>
          <w:rFonts w:ascii="Arial" w:hAnsi="Arial" w:cs="Arial"/>
          <w:sz w:val="20"/>
          <w:szCs w:val="20"/>
        </w:rPr>
        <w:t xml:space="preserve"> miejscowość, data 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F516B">
        <w:rPr>
          <w:rFonts w:ascii="Arial" w:hAnsi="Arial" w:cs="Arial"/>
          <w:b/>
          <w:bCs/>
          <w:sz w:val="20"/>
          <w:szCs w:val="20"/>
        </w:rPr>
        <w:t>WYKAZ NIEZBĘDNYCH DO WYKONANIA ZAMÓWIENIA</w:t>
      </w: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F516B">
        <w:rPr>
          <w:rFonts w:ascii="Arial" w:hAnsi="Arial" w:cs="Arial"/>
          <w:b/>
          <w:bCs/>
          <w:sz w:val="20"/>
          <w:szCs w:val="20"/>
        </w:rPr>
        <w:t xml:space="preserve">NARZĘDZI I URZĄDZEŃ </w:t>
      </w:r>
    </w:p>
    <w:p w:rsidR="00090583" w:rsidRPr="002F516B" w:rsidRDefault="00090583" w:rsidP="009F3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Data:  ...........................................................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Nazwa szkolenia...........................................................................................................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>wykaz narzędzi, wyposażenia zakładu, urządzeń technicznych i lokalu dostępnych wykonawcy usługi w celu realizacji zamówienia wraz z informacją o podstawie dysponowania tymi zasobami</w:t>
      </w:r>
      <w:r w:rsidR="006D6159" w:rsidRPr="002F516B">
        <w:rPr>
          <w:rFonts w:ascii="Arial" w:hAnsi="Arial" w:cs="Arial"/>
          <w:sz w:val="20"/>
          <w:szCs w:val="20"/>
        </w:rPr>
        <w:t xml:space="preserve"> </w:t>
      </w:r>
      <w:r w:rsidR="006D6159" w:rsidRPr="002F516B">
        <w:rPr>
          <w:rFonts w:ascii="Arial" w:hAnsi="Arial" w:cs="Arial"/>
          <w:b/>
          <w:sz w:val="20"/>
          <w:szCs w:val="20"/>
        </w:rPr>
        <w:t>zgodnie z postawionym warunkiem w pkt.7.2.3.2 SIWZ.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3"/>
        <w:gridCol w:w="2545"/>
        <w:gridCol w:w="3815"/>
        <w:gridCol w:w="2385"/>
      </w:tblGrid>
      <w:tr w:rsidR="00090583" w:rsidRPr="002F516B" w:rsidTr="00D8724C">
        <w:trPr>
          <w:jc w:val="center"/>
        </w:trPr>
        <w:tc>
          <w:tcPr>
            <w:tcW w:w="543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45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815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Ilość (szt.) lub opis</w:t>
            </w:r>
          </w:p>
        </w:tc>
        <w:tc>
          <w:tcPr>
            <w:tcW w:w="2385" w:type="dxa"/>
            <w:vAlign w:val="center"/>
          </w:tcPr>
          <w:p w:rsidR="00090583" w:rsidRPr="002F516B" w:rsidRDefault="00090583" w:rsidP="002F6B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516B">
              <w:rPr>
                <w:rFonts w:ascii="Arial" w:hAnsi="Arial" w:cs="Arial"/>
                <w:b/>
                <w:bCs/>
                <w:sz w:val="20"/>
                <w:szCs w:val="20"/>
              </w:rPr>
              <w:t>Podstawa dysponowania</w:t>
            </w:r>
          </w:p>
        </w:tc>
      </w:tr>
      <w:tr w:rsidR="00BE27AF" w:rsidRPr="002F516B" w:rsidTr="00534BA6">
        <w:tblPrEx>
          <w:tblLook w:val="04A0"/>
        </w:tblPrEx>
        <w:trPr>
          <w:jc w:val="center"/>
        </w:trPr>
        <w:tc>
          <w:tcPr>
            <w:tcW w:w="543" w:type="dxa"/>
          </w:tcPr>
          <w:p w:rsidR="00BE27AF" w:rsidRPr="002F516B" w:rsidRDefault="00BE27AF" w:rsidP="00534BA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E27AF" w:rsidRPr="002F516B" w:rsidRDefault="00BE27AF" w:rsidP="00534BA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45" w:type="dxa"/>
          </w:tcPr>
          <w:p w:rsidR="00BE27AF" w:rsidRPr="002F516B" w:rsidRDefault="00BE27AF" w:rsidP="00534B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br/>
              <w:t xml:space="preserve">Kierowca operator wózków jezdniowych z napędem silnikowym </w:t>
            </w:r>
          </w:p>
        </w:tc>
        <w:tc>
          <w:tcPr>
            <w:tcW w:w="3815" w:type="dxa"/>
            <w:vAlign w:val="center"/>
          </w:tcPr>
          <w:p w:rsidR="00BE27AF" w:rsidRPr="002F516B" w:rsidRDefault="00BE27AF" w:rsidP="00534B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Wózek jezdniowy </w:t>
            </w:r>
          </w:p>
          <w:p w:rsidR="00BE27AF" w:rsidRPr="002F516B" w:rsidRDefault="00BE27AF" w:rsidP="00534B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typ ……………………………….</w:t>
            </w:r>
          </w:p>
          <w:p w:rsidR="00BE27AF" w:rsidRPr="002F516B" w:rsidRDefault="00BE27AF" w:rsidP="00534B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model ………………………</w:t>
            </w:r>
          </w:p>
          <w:p w:rsidR="00BE27AF" w:rsidRPr="002F516B" w:rsidRDefault="00BE27AF" w:rsidP="00534BA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 – 1 szt., </w:t>
            </w:r>
          </w:p>
          <w:p w:rsidR="00BE27AF" w:rsidRPr="002F516B" w:rsidRDefault="00BE27AF" w:rsidP="00534B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Palety i pachołki do nauki jazdy i manewrowania wózkiem jezdniowym (komplet)</w:t>
            </w:r>
          </w:p>
        </w:tc>
        <w:tc>
          <w:tcPr>
            <w:tcW w:w="2385" w:type="dxa"/>
          </w:tcPr>
          <w:p w:rsidR="00BE27AF" w:rsidRPr="002F516B" w:rsidRDefault="00BE27AF" w:rsidP="00534B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Własne/</w:t>
            </w:r>
          </w:p>
          <w:p w:rsidR="00BE27AF" w:rsidRPr="002F516B" w:rsidRDefault="00BE27AF" w:rsidP="00534BA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oddane do dyspozycji *</w:t>
            </w:r>
          </w:p>
        </w:tc>
      </w:tr>
      <w:tr w:rsidR="00D8724C" w:rsidRPr="002F516B" w:rsidTr="00D8724C">
        <w:tblPrEx>
          <w:tblLook w:val="04A0"/>
        </w:tblPrEx>
        <w:trPr>
          <w:jc w:val="center"/>
        </w:trPr>
        <w:tc>
          <w:tcPr>
            <w:tcW w:w="543" w:type="dxa"/>
          </w:tcPr>
          <w:p w:rsidR="00D8724C" w:rsidRPr="002F516B" w:rsidRDefault="00D8724C" w:rsidP="00D8724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8724C" w:rsidRPr="002F516B" w:rsidRDefault="00D8724C" w:rsidP="00D8724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5" w:type="dxa"/>
          </w:tcPr>
          <w:p w:rsidR="00D8724C" w:rsidRPr="002F516B" w:rsidRDefault="00D8724C" w:rsidP="00BE27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815" w:type="dxa"/>
            <w:vAlign w:val="center"/>
          </w:tcPr>
          <w:p w:rsidR="00D8724C" w:rsidRDefault="00BE27AF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lokalu do szkoleń: ………………………………</w:t>
            </w:r>
          </w:p>
          <w:p w:rsidR="00BE27AF" w:rsidRDefault="00BE27AF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sal:……………………..</w:t>
            </w:r>
          </w:p>
          <w:p w:rsidR="00BE27AF" w:rsidRDefault="00BE27AF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miejsc : ……………….</w:t>
            </w:r>
          </w:p>
          <w:p w:rsidR="00BE27AF" w:rsidRDefault="00BE27AF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pomieszczeń socjalnych: …………</w:t>
            </w:r>
          </w:p>
          <w:p w:rsidR="00BE27AF" w:rsidRPr="002F516B" w:rsidRDefault="00BE27AF" w:rsidP="00790F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Ilość WC: ……………………..</w:t>
            </w:r>
          </w:p>
        </w:tc>
        <w:tc>
          <w:tcPr>
            <w:tcW w:w="2385" w:type="dxa"/>
          </w:tcPr>
          <w:p w:rsidR="00D8724C" w:rsidRPr="002F516B" w:rsidRDefault="00D8724C" w:rsidP="00D8724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Własne/</w:t>
            </w:r>
          </w:p>
          <w:p w:rsidR="00D8724C" w:rsidRPr="002F516B" w:rsidRDefault="00D8724C" w:rsidP="00D8724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16B">
              <w:rPr>
                <w:rFonts w:ascii="Arial" w:hAnsi="Arial" w:cs="Arial"/>
                <w:sz w:val="18"/>
                <w:szCs w:val="18"/>
              </w:rPr>
              <w:t>oddane do dyspozycji *</w:t>
            </w:r>
          </w:p>
        </w:tc>
      </w:tr>
    </w:tbl>
    <w:p w:rsidR="00090583" w:rsidRPr="002F516B" w:rsidRDefault="00090583" w:rsidP="00D872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0583" w:rsidRPr="002F516B" w:rsidRDefault="00090583" w:rsidP="009F331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4"/>
          <w:szCs w:val="24"/>
        </w:rPr>
        <w:t xml:space="preserve">   ……………………………………</w:t>
      </w:r>
      <w:r w:rsidRPr="002F516B">
        <w:rPr>
          <w:rFonts w:ascii="Arial" w:hAnsi="Arial" w:cs="Arial"/>
          <w:sz w:val="20"/>
          <w:szCs w:val="20"/>
        </w:rPr>
        <w:t>……………………………………..</w:t>
      </w:r>
    </w:p>
    <w:p w:rsidR="00090583" w:rsidRPr="002F516B" w:rsidRDefault="00090583" w:rsidP="009F3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1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podpisy Wykonawcy lub osób </w:t>
      </w:r>
      <w:r w:rsidRPr="002F516B">
        <w:rPr>
          <w:rFonts w:ascii="Arial" w:hAnsi="Arial" w:cs="Arial"/>
          <w:sz w:val="20"/>
          <w:szCs w:val="20"/>
        </w:rPr>
        <w:tab/>
        <w:t xml:space="preserve">                                         </w:t>
      </w:r>
    </w:p>
    <w:p w:rsidR="00090583" w:rsidRPr="002F516B" w:rsidRDefault="00090583" w:rsidP="00D872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1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uprawnionych do reprezentowania Wykonawcy</w:t>
      </w:r>
    </w:p>
    <w:sectPr w:rsidR="00090583" w:rsidRPr="002F516B" w:rsidSect="00195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CC6" w:rsidRDefault="00B47CC6" w:rsidP="00F46B06">
      <w:pPr>
        <w:spacing w:after="0" w:line="240" w:lineRule="auto"/>
      </w:pPr>
      <w:r>
        <w:separator/>
      </w:r>
    </w:p>
  </w:endnote>
  <w:endnote w:type="continuationSeparator" w:id="0">
    <w:p w:rsidR="00B47CC6" w:rsidRDefault="00B47CC6" w:rsidP="00F4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CC6" w:rsidRDefault="00B47CC6" w:rsidP="00F46B06">
      <w:pPr>
        <w:spacing w:after="0" w:line="240" w:lineRule="auto"/>
      </w:pPr>
      <w:r>
        <w:separator/>
      </w:r>
    </w:p>
  </w:footnote>
  <w:footnote w:type="continuationSeparator" w:id="0">
    <w:p w:rsidR="00B47CC6" w:rsidRDefault="00B47CC6" w:rsidP="00F46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06" w:rsidRPr="00F46B06" w:rsidRDefault="005349C0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67475" cy="1209675"/>
          <wp:effectExtent l="19050" t="0" r="9525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F331D"/>
    <w:rsid w:val="00090583"/>
    <w:rsid w:val="000C2BB3"/>
    <w:rsid w:val="000E1EAA"/>
    <w:rsid w:val="000F54A3"/>
    <w:rsid w:val="00145949"/>
    <w:rsid w:val="0019554D"/>
    <w:rsid w:val="002F516B"/>
    <w:rsid w:val="002F6BDB"/>
    <w:rsid w:val="00344394"/>
    <w:rsid w:val="00525304"/>
    <w:rsid w:val="005349C0"/>
    <w:rsid w:val="00592B0A"/>
    <w:rsid w:val="00625D15"/>
    <w:rsid w:val="006D6159"/>
    <w:rsid w:val="00700D6E"/>
    <w:rsid w:val="007054A7"/>
    <w:rsid w:val="00732CA1"/>
    <w:rsid w:val="00771816"/>
    <w:rsid w:val="00790F64"/>
    <w:rsid w:val="007B3FB1"/>
    <w:rsid w:val="008849AD"/>
    <w:rsid w:val="008A5AE2"/>
    <w:rsid w:val="00974D05"/>
    <w:rsid w:val="009F331D"/>
    <w:rsid w:val="00A92B54"/>
    <w:rsid w:val="00B47CC6"/>
    <w:rsid w:val="00BE27AF"/>
    <w:rsid w:val="00CA7906"/>
    <w:rsid w:val="00CE089F"/>
    <w:rsid w:val="00D8724C"/>
    <w:rsid w:val="00D95FAD"/>
    <w:rsid w:val="00DD0F67"/>
    <w:rsid w:val="00E1412C"/>
    <w:rsid w:val="00E71326"/>
    <w:rsid w:val="00E90750"/>
    <w:rsid w:val="00EF4D04"/>
    <w:rsid w:val="00F46B06"/>
    <w:rsid w:val="00F566F6"/>
    <w:rsid w:val="00F6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31D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character" w:customStyle="1" w:styleId="FontStyle152">
    <w:name w:val="Font Style152"/>
    <w:uiPriority w:val="99"/>
    <w:rsid w:val="007054A7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F46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6B06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F46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6B06"/>
    <w:rPr>
      <w:rFonts w:eastAsia="Times New Roman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9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</dc:title>
  <dc:subject/>
  <dc:creator>tmeus</dc:creator>
  <cp:keywords/>
  <dc:description/>
  <cp:lastModifiedBy>admin</cp:lastModifiedBy>
  <cp:revision>4</cp:revision>
  <dcterms:created xsi:type="dcterms:W3CDTF">2013-07-16T11:29:00Z</dcterms:created>
  <dcterms:modified xsi:type="dcterms:W3CDTF">2014-08-04T06:27:00Z</dcterms:modified>
</cp:coreProperties>
</file>