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83" w:rsidRPr="002F516B" w:rsidRDefault="00090583" w:rsidP="009F331D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2F516B">
        <w:rPr>
          <w:rFonts w:ascii="Arial" w:hAnsi="Arial" w:cs="Arial"/>
          <w:i/>
          <w:iCs/>
          <w:sz w:val="20"/>
          <w:szCs w:val="20"/>
        </w:rPr>
        <w:t>Załącznik 5</w:t>
      </w:r>
    </w:p>
    <w:p w:rsidR="00090583" w:rsidRPr="002F516B" w:rsidRDefault="00090583" w:rsidP="009F331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090583" w:rsidRPr="002F516B" w:rsidRDefault="00090583" w:rsidP="009F331D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</w:p>
    <w:p w:rsidR="00090583" w:rsidRPr="002F516B" w:rsidRDefault="00090583" w:rsidP="009F331D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516B">
        <w:rPr>
          <w:rFonts w:ascii="Arial" w:hAnsi="Arial" w:cs="Arial"/>
          <w:sz w:val="24"/>
          <w:szCs w:val="24"/>
        </w:rPr>
        <w:t>………………………………..</w:t>
      </w: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16B">
        <w:rPr>
          <w:rFonts w:ascii="Arial" w:hAnsi="Arial" w:cs="Arial"/>
          <w:sz w:val="20"/>
          <w:szCs w:val="20"/>
        </w:rPr>
        <w:t xml:space="preserve">  Pieczęć</w:t>
      </w:r>
      <w:r w:rsidRPr="002F516B">
        <w:rPr>
          <w:rFonts w:ascii="Arial" w:hAnsi="Arial" w:cs="Arial"/>
          <w:sz w:val="24"/>
          <w:szCs w:val="24"/>
        </w:rPr>
        <w:t xml:space="preserve"> </w:t>
      </w:r>
      <w:r w:rsidRPr="002F516B">
        <w:rPr>
          <w:rFonts w:ascii="Arial" w:hAnsi="Arial" w:cs="Arial"/>
          <w:sz w:val="20"/>
          <w:szCs w:val="20"/>
        </w:rPr>
        <w:t xml:space="preserve">firmy                                                             </w:t>
      </w:r>
      <w:r w:rsidR="00D8724C" w:rsidRPr="002F516B">
        <w:rPr>
          <w:rFonts w:ascii="Arial" w:hAnsi="Arial" w:cs="Arial"/>
          <w:sz w:val="20"/>
          <w:szCs w:val="20"/>
        </w:rPr>
        <w:tab/>
      </w:r>
      <w:r w:rsidR="00D8724C" w:rsidRPr="002F516B">
        <w:rPr>
          <w:rFonts w:ascii="Arial" w:hAnsi="Arial" w:cs="Arial"/>
          <w:sz w:val="20"/>
          <w:szCs w:val="20"/>
        </w:rPr>
        <w:tab/>
      </w:r>
      <w:r w:rsidRPr="002F516B">
        <w:rPr>
          <w:rFonts w:ascii="Arial" w:hAnsi="Arial" w:cs="Arial"/>
          <w:sz w:val="20"/>
          <w:szCs w:val="20"/>
        </w:rPr>
        <w:t xml:space="preserve"> miejscowość, data ....................</w:t>
      </w: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0583" w:rsidRPr="002F516B" w:rsidRDefault="00090583" w:rsidP="009F331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F516B">
        <w:rPr>
          <w:rFonts w:ascii="Arial" w:hAnsi="Arial" w:cs="Arial"/>
          <w:b/>
          <w:bCs/>
          <w:sz w:val="20"/>
          <w:szCs w:val="20"/>
        </w:rPr>
        <w:t>WYKAZ NIEZBĘDNYCH DO WYKONANIA ZAMÓWIENIA</w:t>
      </w:r>
    </w:p>
    <w:p w:rsidR="00090583" w:rsidRPr="002F516B" w:rsidRDefault="00090583" w:rsidP="009F331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F516B">
        <w:rPr>
          <w:rFonts w:ascii="Arial" w:hAnsi="Arial" w:cs="Arial"/>
          <w:b/>
          <w:bCs/>
          <w:sz w:val="20"/>
          <w:szCs w:val="20"/>
        </w:rPr>
        <w:t xml:space="preserve">NARZĘDZI I URZĄDZEŃ </w:t>
      </w:r>
    </w:p>
    <w:p w:rsidR="00090583" w:rsidRPr="002F516B" w:rsidRDefault="00090583" w:rsidP="009F3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16B">
        <w:rPr>
          <w:rFonts w:ascii="Arial" w:hAnsi="Arial" w:cs="Arial"/>
          <w:sz w:val="20"/>
          <w:szCs w:val="20"/>
        </w:rPr>
        <w:t>Data:  ...........................................................</w:t>
      </w: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16B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</w:t>
      </w: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16B">
        <w:rPr>
          <w:rFonts w:ascii="Arial" w:hAnsi="Arial" w:cs="Arial"/>
          <w:sz w:val="20"/>
          <w:szCs w:val="20"/>
        </w:rPr>
        <w:t>Nazwa szkolenia...........................................................................................................</w:t>
      </w: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F516B">
        <w:rPr>
          <w:rFonts w:ascii="Arial" w:hAnsi="Arial" w:cs="Arial"/>
          <w:sz w:val="20"/>
          <w:szCs w:val="20"/>
        </w:rPr>
        <w:t>wykaz narzędzi, wyposażenia zakładu, urządzeń technicznych i lokalu dostępnych wykonawcy usługi w celu realizacji zamówienia wraz z informacją o podstawie dysponowania tymi zasobami</w:t>
      </w:r>
      <w:r w:rsidR="006D6159" w:rsidRPr="002F516B">
        <w:rPr>
          <w:rFonts w:ascii="Arial" w:hAnsi="Arial" w:cs="Arial"/>
          <w:sz w:val="20"/>
          <w:szCs w:val="20"/>
        </w:rPr>
        <w:t xml:space="preserve"> </w:t>
      </w:r>
      <w:r w:rsidR="006D6159" w:rsidRPr="002F516B">
        <w:rPr>
          <w:rFonts w:ascii="Arial" w:hAnsi="Arial" w:cs="Arial"/>
          <w:b/>
          <w:sz w:val="20"/>
          <w:szCs w:val="20"/>
        </w:rPr>
        <w:t>zgodnie z postawionym warunkiem w pkt.7.2.3.2 SIWZ.</w:t>
      </w: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3"/>
        <w:gridCol w:w="2545"/>
        <w:gridCol w:w="3815"/>
        <w:gridCol w:w="2385"/>
      </w:tblGrid>
      <w:tr w:rsidR="00090583" w:rsidRPr="002F516B" w:rsidTr="00D8724C">
        <w:trPr>
          <w:jc w:val="center"/>
        </w:trPr>
        <w:tc>
          <w:tcPr>
            <w:tcW w:w="543" w:type="dxa"/>
            <w:vAlign w:val="center"/>
          </w:tcPr>
          <w:p w:rsidR="00090583" w:rsidRPr="002F516B" w:rsidRDefault="00090583" w:rsidP="002F6B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16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45" w:type="dxa"/>
            <w:vAlign w:val="center"/>
          </w:tcPr>
          <w:p w:rsidR="00090583" w:rsidRPr="002F516B" w:rsidRDefault="00090583" w:rsidP="002F6B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16B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815" w:type="dxa"/>
            <w:vAlign w:val="center"/>
          </w:tcPr>
          <w:p w:rsidR="00090583" w:rsidRPr="002F516B" w:rsidRDefault="00090583" w:rsidP="002F6B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16B">
              <w:rPr>
                <w:rFonts w:ascii="Arial" w:hAnsi="Arial" w:cs="Arial"/>
                <w:b/>
                <w:bCs/>
                <w:sz w:val="20"/>
                <w:szCs w:val="20"/>
              </w:rPr>
              <w:t>Ilość (szt.) lub opis</w:t>
            </w:r>
          </w:p>
        </w:tc>
        <w:tc>
          <w:tcPr>
            <w:tcW w:w="2385" w:type="dxa"/>
            <w:vAlign w:val="center"/>
          </w:tcPr>
          <w:p w:rsidR="00090583" w:rsidRPr="002F516B" w:rsidRDefault="00090583" w:rsidP="002F6B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16B">
              <w:rPr>
                <w:rFonts w:ascii="Arial" w:hAnsi="Arial" w:cs="Arial"/>
                <w:b/>
                <w:bCs/>
                <w:sz w:val="20"/>
                <w:szCs w:val="20"/>
              </w:rPr>
              <w:t>Podstawa dysponowania</w:t>
            </w:r>
          </w:p>
        </w:tc>
      </w:tr>
      <w:tr w:rsidR="00D8724C" w:rsidRPr="002F516B" w:rsidTr="00D8724C">
        <w:tblPrEx>
          <w:tblLook w:val="04A0"/>
        </w:tblPrEx>
        <w:trPr>
          <w:jc w:val="center"/>
        </w:trPr>
        <w:tc>
          <w:tcPr>
            <w:tcW w:w="543" w:type="dxa"/>
          </w:tcPr>
          <w:p w:rsidR="00D8724C" w:rsidRPr="002F516B" w:rsidRDefault="00D8724C" w:rsidP="00D8724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8724C" w:rsidRPr="002F516B" w:rsidRDefault="00D8724C" w:rsidP="00D8724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45" w:type="dxa"/>
          </w:tcPr>
          <w:p w:rsidR="00D8724C" w:rsidRPr="002F516B" w:rsidRDefault="00D8724C" w:rsidP="00790F6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br/>
            </w:r>
            <w:r w:rsidR="00790F64" w:rsidRPr="002F516B">
              <w:rPr>
                <w:rFonts w:ascii="Arial" w:hAnsi="Arial" w:cs="Arial"/>
                <w:sz w:val="18"/>
                <w:szCs w:val="18"/>
              </w:rPr>
              <w:t xml:space="preserve">Kierowca </w:t>
            </w:r>
            <w:r w:rsidR="005349C0" w:rsidRPr="002F516B">
              <w:rPr>
                <w:rFonts w:ascii="Arial" w:hAnsi="Arial" w:cs="Arial"/>
                <w:sz w:val="18"/>
                <w:szCs w:val="18"/>
              </w:rPr>
              <w:t xml:space="preserve">operator </w:t>
            </w:r>
            <w:r w:rsidR="00790F64" w:rsidRPr="002F516B">
              <w:rPr>
                <w:rFonts w:ascii="Arial" w:hAnsi="Arial" w:cs="Arial"/>
                <w:sz w:val="18"/>
                <w:szCs w:val="18"/>
              </w:rPr>
              <w:t>wózków jezdniowych</w:t>
            </w:r>
            <w:bookmarkStart w:id="0" w:name="_GoBack"/>
            <w:bookmarkEnd w:id="0"/>
            <w:r w:rsidR="007B3FB1" w:rsidRPr="002F516B">
              <w:rPr>
                <w:rFonts w:ascii="Arial" w:hAnsi="Arial" w:cs="Arial"/>
                <w:sz w:val="18"/>
                <w:szCs w:val="18"/>
              </w:rPr>
              <w:t xml:space="preserve"> z napędem silnikowym </w:t>
            </w:r>
          </w:p>
        </w:tc>
        <w:tc>
          <w:tcPr>
            <w:tcW w:w="3815" w:type="dxa"/>
            <w:vAlign w:val="center"/>
          </w:tcPr>
          <w:p w:rsidR="00790F64" w:rsidRPr="002F516B" w:rsidRDefault="00790F64" w:rsidP="00790F6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 xml:space="preserve">Wózek jezdniowy </w:t>
            </w:r>
          </w:p>
          <w:p w:rsidR="00790F64" w:rsidRPr="002F516B" w:rsidRDefault="00790F64" w:rsidP="00790F6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>typ ……………………………….</w:t>
            </w:r>
          </w:p>
          <w:p w:rsidR="00790F64" w:rsidRPr="002F516B" w:rsidRDefault="00790F64" w:rsidP="00790F6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>model ………………………</w:t>
            </w:r>
          </w:p>
          <w:p w:rsidR="00790F64" w:rsidRPr="002F516B" w:rsidRDefault="00790F64" w:rsidP="00790F6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 xml:space="preserve"> – 1 szt., </w:t>
            </w:r>
          </w:p>
          <w:p w:rsidR="00D8724C" w:rsidRPr="002F516B" w:rsidRDefault="00790F64" w:rsidP="00790F6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>Palety i pachołki do nauki jazdy i manewrowania wózkiem jezdniowym (komplet)</w:t>
            </w:r>
          </w:p>
        </w:tc>
        <w:tc>
          <w:tcPr>
            <w:tcW w:w="2385" w:type="dxa"/>
          </w:tcPr>
          <w:p w:rsidR="00D8724C" w:rsidRPr="002F516B" w:rsidRDefault="00D8724C" w:rsidP="00D8724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>Własne/</w:t>
            </w:r>
          </w:p>
          <w:p w:rsidR="00D8724C" w:rsidRPr="002F516B" w:rsidRDefault="00D8724C" w:rsidP="00D8724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>oddane do dyspozycji *</w:t>
            </w:r>
          </w:p>
        </w:tc>
      </w:tr>
    </w:tbl>
    <w:p w:rsidR="00090583" w:rsidRPr="002F516B" w:rsidRDefault="00090583" w:rsidP="00D872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0583" w:rsidRPr="002F516B" w:rsidRDefault="00090583" w:rsidP="009F331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F516B">
        <w:rPr>
          <w:rFonts w:ascii="Arial" w:hAnsi="Arial" w:cs="Arial"/>
          <w:sz w:val="24"/>
          <w:szCs w:val="24"/>
        </w:rPr>
        <w:t xml:space="preserve">   ……………………………………</w:t>
      </w:r>
      <w:r w:rsidRPr="002F516B">
        <w:rPr>
          <w:rFonts w:ascii="Arial" w:hAnsi="Arial" w:cs="Arial"/>
          <w:sz w:val="20"/>
          <w:szCs w:val="20"/>
        </w:rPr>
        <w:t>……………………………………..</w:t>
      </w: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16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podpisy Wykonawcy lub osób </w:t>
      </w:r>
      <w:r w:rsidRPr="002F516B">
        <w:rPr>
          <w:rFonts w:ascii="Arial" w:hAnsi="Arial" w:cs="Arial"/>
          <w:sz w:val="20"/>
          <w:szCs w:val="20"/>
        </w:rPr>
        <w:tab/>
        <w:t xml:space="preserve">                                         </w:t>
      </w:r>
    </w:p>
    <w:p w:rsidR="00090583" w:rsidRPr="002F516B" w:rsidRDefault="00090583" w:rsidP="00D872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516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uprawnionych do reprezentowania Wykonawcy</w:t>
      </w:r>
    </w:p>
    <w:sectPr w:rsidR="00090583" w:rsidRPr="002F516B" w:rsidSect="001955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CC6" w:rsidRDefault="00B47CC6" w:rsidP="00F46B06">
      <w:pPr>
        <w:spacing w:after="0" w:line="240" w:lineRule="auto"/>
      </w:pPr>
      <w:r>
        <w:separator/>
      </w:r>
    </w:p>
  </w:endnote>
  <w:endnote w:type="continuationSeparator" w:id="0">
    <w:p w:rsidR="00B47CC6" w:rsidRDefault="00B47CC6" w:rsidP="00F4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CC6" w:rsidRDefault="00B47CC6" w:rsidP="00F46B06">
      <w:pPr>
        <w:spacing w:after="0" w:line="240" w:lineRule="auto"/>
      </w:pPr>
      <w:r>
        <w:separator/>
      </w:r>
    </w:p>
  </w:footnote>
  <w:footnote w:type="continuationSeparator" w:id="0">
    <w:p w:rsidR="00B47CC6" w:rsidRDefault="00B47CC6" w:rsidP="00F46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B06" w:rsidRPr="00F46B06" w:rsidRDefault="005349C0">
    <w:pPr>
      <w:pStyle w:val="Nagwek"/>
      <w:rPr>
        <w:szCs w:val="30"/>
      </w:rPr>
    </w:pPr>
    <w:r>
      <w:rPr>
        <w:noProof/>
      </w:rPr>
      <w:drawing>
        <wp:inline distT="0" distB="0" distL="0" distR="0">
          <wp:extent cx="6467475" cy="1209675"/>
          <wp:effectExtent l="19050" t="0" r="9525" b="0"/>
          <wp:docPr id="1" name="Obraz 1" descr="Glówka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ówka p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F331D"/>
    <w:rsid w:val="00090583"/>
    <w:rsid w:val="000C2BB3"/>
    <w:rsid w:val="000E1EAA"/>
    <w:rsid w:val="000F54A3"/>
    <w:rsid w:val="00145949"/>
    <w:rsid w:val="0019554D"/>
    <w:rsid w:val="002F516B"/>
    <w:rsid w:val="002F6BDB"/>
    <w:rsid w:val="00344394"/>
    <w:rsid w:val="00525304"/>
    <w:rsid w:val="005349C0"/>
    <w:rsid w:val="00592B0A"/>
    <w:rsid w:val="00625D15"/>
    <w:rsid w:val="006D6159"/>
    <w:rsid w:val="00700D6E"/>
    <w:rsid w:val="007054A7"/>
    <w:rsid w:val="00732CA1"/>
    <w:rsid w:val="00771816"/>
    <w:rsid w:val="00790F64"/>
    <w:rsid w:val="007B3FB1"/>
    <w:rsid w:val="008849AD"/>
    <w:rsid w:val="008A5AE2"/>
    <w:rsid w:val="00974D05"/>
    <w:rsid w:val="009F331D"/>
    <w:rsid w:val="00A92B54"/>
    <w:rsid w:val="00B47CC6"/>
    <w:rsid w:val="00CA7906"/>
    <w:rsid w:val="00CE089F"/>
    <w:rsid w:val="00D8724C"/>
    <w:rsid w:val="00DD0F67"/>
    <w:rsid w:val="00E1412C"/>
    <w:rsid w:val="00E71326"/>
    <w:rsid w:val="00E90750"/>
    <w:rsid w:val="00EF4D04"/>
    <w:rsid w:val="00F46B06"/>
    <w:rsid w:val="00F566F6"/>
    <w:rsid w:val="00F6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31D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00D6E"/>
    <w:rPr>
      <w:rFonts w:ascii="Arial" w:hAnsi="Arial" w:cs="Arial"/>
      <w:lang w:eastAsia="en-US"/>
    </w:rPr>
  </w:style>
  <w:style w:type="character" w:customStyle="1" w:styleId="FontStyle152">
    <w:name w:val="Font Style152"/>
    <w:uiPriority w:val="99"/>
    <w:rsid w:val="007054A7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F46B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6B06"/>
    <w:rPr>
      <w:rFonts w:eastAsia="Times New Roman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F46B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6B06"/>
    <w:rPr>
      <w:rFonts w:eastAsia="Times New Roman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9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1296</Characters>
  <Application>Microsoft Office Word</Application>
  <DocSecurity>0</DocSecurity>
  <Lines>10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</dc:title>
  <dc:subject/>
  <dc:creator>tmeus</dc:creator>
  <cp:keywords/>
  <dc:description/>
  <cp:lastModifiedBy>admin</cp:lastModifiedBy>
  <cp:revision>3</cp:revision>
  <dcterms:created xsi:type="dcterms:W3CDTF">2013-07-16T11:29:00Z</dcterms:created>
  <dcterms:modified xsi:type="dcterms:W3CDTF">2013-07-16T12:19:00Z</dcterms:modified>
</cp:coreProperties>
</file>