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E1D" w:rsidRPr="00A65B8C" w:rsidRDefault="003D3E1D" w:rsidP="00A65B8C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79"/>
          <w:tab w:val="left" w:pos="4956"/>
          <w:tab w:val="left" w:pos="5664"/>
          <w:tab w:val="left" w:pos="6372"/>
          <w:tab w:val="left" w:pos="7080"/>
          <w:tab w:val="left" w:pos="7488"/>
          <w:tab w:val="left" w:pos="7788"/>
        </w:tabs>
        <w:autoSpaceDE w:val="0"/>
        <w:autoSpaceDN w:val="0"/>
        <w:adjustRightInd w:val="0"/>
        <w:spacing w:after="0" w:line="240" w:lineRule="auto"/>
        <w:ind w:left="340"/>
        <w:jc w:val="center"/>
        <w:rPr>
          <w:rFonts w:ascii="Times New Roman" w:hAnsi="Times New Roman" w:cs="Times New Roman"/>
          <w:i/>
          <w:iCs/>
          <w:sz w:val="24"/>
          <w:szCs w:val="20"/>
        </w:rPr>
      </w:pPr>
      <w:r w:rsidRPr="00A65B8C">
        <w:rPr>
          <w:rFonts w:ascii="Times New Roman" w:hAnsi="Times New Roman" w:cs="Times New Roman"/>
          <w:b/>
          <w:bCs/>
          <w:sz w:val="24"/>
          <w:szCs w:val="20"/>
        </w:rPr>
        <w:t>Uchwała Nr 35/VI/2015</w:t>
      </w:r>
    </w:p>
    <w:p w:rsidR="003D3E1D" w:rsidRPr="00A65B8C" w:rsidRDefault="003D3E1D" w:rsidP="00A65B8C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A65B8C">
        <w:rPr>
          <w:rFonts w:ascii="Times New Roman" w:hAnsi="Times New Roman" w:cs="Times New Roman"/>
          <w:b/>
          <w:bCs/>
          <w:sz w:val="24"/>
          <w:szCs w:val="20"/>
        </w:rPr>
        <w:t>Rady Gminy Smyków</w:t>
      </w:r>
    </w:p>
    <w:p w:rsidR="003D3E1D" w:rsidRPr="00A65B8C" w:rsidRDefault="003D3E1D" w:rsidP="00A65B8C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A65B8C">
        <w:rPr>
          <w:rFonts w:ascii="Times New Roman" w:hAnsi="Times New Roman" w:cs="Times New Roman"/>
          <w:b/>
          <w:bCs/>
          <w:sz w:val="24"/>
          <w:szCs w:val="20"/>
        </w:rPr>
        <w:t>z dnia 19 maja 2015 roku</w:t>
      </w:r>
    </w:p>
    <w:p w:rsidR="003D3E1D" w:rsidRPr="00A65B8C" w:rsidRDefault="003D3E1D" w:rsidP="003D3E1D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D3E1D" w:rsidRPr="00A65B8C" w:rsidRDefault="003D3E1D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A65B8C">
        <w:rPr>
          <w:rFonts w:ascii="Times New Roman" w:hAnsi="Times New Roman" w:cs="Times New Roman"/>
          <w:b/>
          <w:bCs/>
          <w:sz w:val="24"/>
          <w:szCs w:val="20"/>
        </w:rPr>
        <w:t>w sprawie zmian w budżecie gminy na 2015 rok</w:t>
      </w:r>
    </w:p>
    <w:p w:rsidR="003D3E1D" w:rsidRPr="00A65B8C" w:rsidRDefault="003D3E1D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D3E1D" w:rsidRPr="00A65B8C" w:rsidRDefault="003D3E1D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 w:rsidRPr="00A65B8C">
        <w:rPr>
          <w:rFonts w:ascii="Times New Roman" w:hAnsi="Times New Roman" w:cs="Times New Roman"/>
          <w:sz w:val="24"/>
          <w:szCs w:val="20"/>
        </w:rPr>
        <w:tab/>
        <w:t xml:space="preserve">  Na podstawie art. 18 pkt. 4 ustawy z dnia 8 marca 1990 r. o samorządzie gminnym (Dz. U. z 2013 r. poz. 594 ze zmianami)  i art.  211, 212, 235, 2</w:t>
      </w:r>
      <w:r w:rsidR="00A65B8C" w:rsidRPr="00A65B8C">
        <w:rPr>
          <w:rFonts w:ascii="Times New Roman" w:hAnsi="Times New Roman" w:cs="Times New Roman"/>
          <w:sz w:val="24"/>
          <w:szCs w:val="20"/>
        </w:rPr>
        <w:t xml:space="preserve">36, 237 ustawy z dnia </w:t>
      </w:r>
      <w:r w:rsidR="00A65B8C">
        <w:rPr>
          <w:rFonts w:ascii="Times New Roman" w:hAnsi="Times New Roman" w:cs="Times New Roman"/>
          <w:sz w:val="24"/>
          <w:szCs w:val="20"/>
        </w:rPr>
        <w:br/>
      </w:r>
      <w:r w:rsidRPr="00A65B8C">
        <w:rPr>
          <w:rFonts w:ascii="Times New Roman" w:hAnsi="Times New Roman" w:cs="Times New Roman"/>
          <w:sz w:val="24"/>
          <w:szCs w:val="20"/>
        </w:rPr>
        <w:t>27 sierpnia 2009 r. o finansach publicznych (Dz. U. z 2013 r. poz. 885 ze zm</w:t>
      </w:r>
      <w:r w:rsidR="00A65B8C" w:rsidRPr="00A65B8C">
        <w:rPr>
          <w:rFonts w:ascii="Times New Roman" w:hAnsi="Times New Roman" w:cs="Times New Roman"/>
          <w:sz w:val="24"/>
          <w:szCs w:val="20"/>
        </w:rPr>
        <w:t>ianami),</w:t>
      </w:r>
      <w:r w:rsidRPr="00A65B8C">
        <w:rPr>
          <w:rFonts w:ascii="Times New Roman" w:hAnsi="Times New Roman" w:cs="Times New Roman"/>
          <w:sz w:val="24"/>
          <w:szCs w:val="20"/>
        </w:rPr>
        <w:t xml:space="preserve"> </w:t>
      </w:r>
      <w:r w:rsidR="00A65B8C">
        <w:rPr>
          <w:rFonts w:ascii="Times New Roman" w:hAnsi="Times New Roman" w:cs="Times New Roman"/>
          <w:sz w:val="24"/>
          <w:szCs w:val="20"/>
        </w:rPr>
        <w:br/>
      </w:r>
      <w:r w:rsidRPr="00A65B8C">
        <w:rPr>
          <w:rFonts w:ascii="Times New Roman" w:hAnsi="Times New Roman" w:cs="Times New Roman"/>
          <w:b/>
          <w:bCs/>
          <w:sz w:val="24"/>
          <w:szCs w:val="20"/>
        </w:rPr>
        <w:t>Rada Gminy uchwala, co następuje:</w:t>
      </w:r>
    </w:p>
    <w:p w:rsidR="003D3E1D" w:rsidRPr="00A65B8C" w:rsidRDefault="003D3E1D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3D3E1D" w:rsidRPr="00A65B8C" w:rsidRDefault="003D3E1D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A65B8C">
        <w:rPr>
          <w:rFonts w:ascii="Times New Roman" w:hAnsi="Times New Roman" w:cs="Times New Roman"/>
          <w:b/>
          <w:bCs/>
          <w:sz w:val="24"/>
          <w:szCs w:val="20"/>
        </w:rPr>
        <w:t xml:space="preserve">                                      </w:t>
      </w:r>
    </w:p>
    <w:p w:rsidR="003D3E1D" w:rsidRPr="00A65B8C" w:rsidRDefault="003D3E1D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 w:rsidRPr="00A65B8C">
        <w:rPr>
          <w:rFonts w:ascii="Times New Roman" w:hAnsi="Times New Roman" w:cs="Times New Roman"/>
          <w:b/>
          <w:bCs/>
          <w:sz w:val="24"/>
          <w:szCs w:val="20"/>
        </w:rPr>
        <w:t xml:space="preserve">                                                                          § 1</w:t>
      </w:r>
    </w:p>
    <w:p w:rsidR="003D3E1D" w:rsidRPr="00A65B8C" w:rsidRDefault="00A65B8C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 w:rsidRPr="00A65B8C">
        <w:rPr>
          <w:rFonts w:ascii="Times New Roman" w:hAnsi="Times New Roman" w:cs="Times New Roman"/>
          <w:sz w:val="24"/>
          <w:szCs w:val="20"/>
        </w:rPr>
        <w:t xml:space="preserve">         </w:t>
      </w:r>
      <w:r w:rsidR="003D3E1D" w:rsidRPr="00A65B8C">
        <w:rPr>
          <w:rFonts w:ascii="Times New Roman" w:hAnsi="Times New Roman" w:cs="Times New Roman"/>
          <w:sz w:val="24"/>
          <w:szCs w:val="20"/>
        </w:rPr>
        <w:t>Dokonuje się zmiany w planie wydatków budżetu gminy Smyków na 2015 r.,</w:t>
      </w:r>
      <w:r w:rsidRPr="00A65B8C">
        <w:rPr>
          <w:rFonts w:ascii="Times New Roman" w:hAnsi="Times New Roman" w:cs="Times New Roman"/>
          <w:sz w:val="24"/>
          <w:szCs w:val="20"/>
        </w:rPr>
        <w:t xml:space="preserve"> zgodnie</w:t>
      </w:r>
      <w:r w:rsidR="003D3E1D" w:rsidRPr="00A65B8C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br/>
      </w:r>
      <w:r w:rsidR="003D3E1D" w:rsidRPr="00A65B8C">
        <w:rPr>
          <w:rFonts w:ascii="Times New Roman" w:hAnsi="Times New Roman" w:cs="Times New Roman"/>
          <w:sz w:val="24"/>
          <w:szCs w:val="20"/>
        </w:rPr>
        <w:t xml:space="preserve">z załącznikiem Nr 1.                                        </w:t>
      </w:r>
    </w:p>
    <w:p w:rsidR="003D3E1D" w:rsidRPr="00A65B8C" w:rsidRDefault="003D3E1D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A65B8C">
        <w:rPr>
          <w:rFonts w:ascii="Times New Roman" w:hAnsi="Times New Roman" w:cs="Times New Roman"/>
          <w:sz w:val="24"/>
          <w:szCs w:val="20"/>
        </w:rPr>
        <w:t xml:space="preserve">    </w:t>
      </w:r>
    </w:p>
    <w:p w:rsidR="003D3E1D" w:rsidRPr="00A65B8C" w:rsidRDefault="003D3E1D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3D3E1D" w:rsidRPr="00A65B8C" w:rsidRDefault="003D3E1D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 w:rsidRPr="00A65B8C">
        <w:rPr>
          <w:rFonts w:ascii="Times New Roman" w:hAnsi="Times New Roman" w:cs="Times New Roman"/>
          <w:b/>
          <w:bCs/>
          <w:sz w:val="24"/>
          <w:szCs w:val="20"/>
        </w:rPr>
        <w:t xml:space="preserve">                                                                          § 2</w:t>
      </w:r>
    </w:p>
    <w:p w:rsidR="003D3E1D" w:rsidRPr="00A65B8C" w:rsidRDefault="003D3E1D" w:rsidP="003D3E1D">
      <w:pPr>
        <w:widowControl w:val="0"/>
        <w:tabs>
          <w:tab w:val="left" w:pos="270"/>
          <w:tab w:val="left" w:pos="390"/>
          <w:tab w:val="left" w:pos="63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A65B8C">
        <w:rPr>
          <w:rFonts w:ascii="Times New Roman" w:hAnsi="Times New Roman" w:cs="Times New Roman"/>
          <w:sz w:val="24"/>
          <w:szCs w:val="20"/>
        </w:rPr>
        <w:t xml:space="preserve">          Załącznik "Limity wydatków na wieloletnie przedsięwzięcia planowane do poniesienia w 2015 roku” otrzymuje brzmienie jak załącznik Nr 2  do niniejszej uchwały.       </w:t>
      </w:r>
    </w:p>
    <w:p w:rsidR="003D3E1D" w:rsidRPr="00A65B8C" w:rsidRDefault="003D3E1D" w:rsidP="003D3E1D">
      <w:pPr>
        <w:widowControl w:val="0"/>
        <w:tabs>
          <w:tab w:val="left" w:pos="270"/>
          <w:tab w:val="left" w:pos="390"/>
          <w:tab w:val="left" w:pos="63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A65B8C">
        <w:rPr>
          <w:rFonts w:ascii="Times New Roman" w:hAnsi="Times New Roman" w:cs="Times New Roman"/>
          <w:sz w:val="24"/>
          <w:szCs w:val="20"/>
        </w:rPr>
        <w:t xml:space="preserve">            </w:t>
      </w:r>
    </w:p>
    <w:p w:rsidR="003D3E1D" w:rsidRPr="00A65B8C" w:rsidRDefault="003D3E1D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A65B8C">
        <w:rPr>
          <w:rFonts w:ascii="Times New Roman" w:hAnsi="Times New Roman" w:cs="Times New Roman"/>
          <w:sz w:val="24"/>
          <w:szCs w:val="20"/>
        </w:rPr>
        <w:t xml:space="preserve">                   </w:t>
      </w:r>
    </w:p>
    <w:p w:rsidR="003D3E1D" w:rsidRPr="00A65B8C" w:rsidRDefault="003D3E1D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A65B8C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</w:t>
      </w:r>
      <w:r w:rsidRPr="00A65B8C">
        <w:rPr>
          <w:rFonts w:ascii="Times New Roman" w:hAnsi="Times New Roman" w:cs="Times New Roman"/>
          <w:b/>
          <w:bCs/>
          <w:sz w:val="24"/>
          <w:szCs w:val="20"/>
        </w:rPr>
        <w:t>§ 3</w:t>
      </w:r>
    </w:p>
    <w:p w:rsidR="003D3E1D" w:rsidRPr="00A65B8C" w:rsidRDefault="003D3E1D" w:rsidP="003D3E1D">
      <w:pPr>
        <w:widowControl w:val="0"/>
        <w:tabs>
          <w:tab w:val="left" w:pos="270"/>
          <w:tab w:val="left" w:pos="390"/>
          <w:tab w:val="left" w:pos="63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A65B8C">
        <w:rPr>
          <w:rFonts w:ascii="Times New Roman" w:hAnsi="Times New Roman" w:cs="Times New Roman"/>
          <w:sz w:val="24"/>
          <w:szCs w:val="20"/>
        </w:rPr>
        <w:t xml:space="preserve">               Załącznik "Zadania inwestycyjne roczne w 2015 r." otrzymuje brzmienie jak załącznik Nr 3  do niniejszej uchwały.                   </w:t>
      </w:r>
    </w:p>
    <w:p w:rsidR="003D3E1D" w:rsidRPr="00A65B8C" w:rsidRDefault="003D3E1D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3D3E1D" w:rsidRPr="00A65B8C" w:rsidRDefault="003D3E1D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 w:rsidRPr="00A65B8C">
        <w:rPr>
          <w:rFonts w:ascii="Times New Roman" w:hAnsi="Times New Roman" w:cs="Times New Roman"/>
          <w:b/>
          <w:bCs/>
          <w:sz w:val="24"/>
          <w:szCs w:val="20"/>
        </w:rPr>
        <w:t xml:space="preserve">                                                                          § 4</w:t>
      </w:r>
    </w:p>
    <w:p w:rsidR="003D3E1D" w:rsidRPr="00A65B8C" w:rsidRDefault="003D3E1D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A65B8C">
        <w:rPr>
          <w:rFonts w:ascii="Times New Roman" w:hAnsi="Times New Roman" w:cs="Times New Roman"/>
          <w:sz w:val="24"/>
          <w:szCs w:val="20"/>
        </w:rPr>
        <w:t xml:space="preserve">           Załącznik „Dochody i wydatki związane z realizacją zadań realizowanych na podstawie porozumień (umów) między jednostkami samorządu terytorialnego w 2015 r.” otrzymuje brzmienie jak załącznik  nr 4 do niniejszej uchwały. </w:t>
      </w:r>
    </w:p>
    <w:p w:rsidR="003D3E1D" w:rsidRPr="00A65B8C" w:rsidRDefault="003D3E1D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3D3E1D" w:rsidRPr="00A65B8C" w:rsidRDefault="003D3E1D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 w:rsidRPr="00A65B8C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</w:t>
      </w:r>
      <w:r w:rsidRPr="00A65B8C">
        <w:rPr>
          <w:rFonts w:ascii="Times New Roman" w:hAnsi="Times New Roman" w:cs="Times New Roman"/>
          <w:b/>
          <w:bCs/>
          <w:sz w:val="24"/>
          <w:szCs w:val="20"/>
        </w:rPr>
        <w:t>§ 5</w:t>
      </w:r>
    </w:p>
    <w:p w:rsidR="003D3E1D" w:rsidRPr="00A65B8C" w:rsidRDefault="003D3E1D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A65B8C">
        <w:rPr>
          <w:rFonts w:ascii="Times New Roman" w:hAnsi="Times New Roman" w:cs="Times New Roman"/>
          <w:sz w:val="24"/>
          <w:szCs w:val="20"/>
        </w:rPr>
        <w:t xml:space="preserve">      Wykonanie Uchwały powierza się Wójtowi Gminy Smyków.</w:t>
      </w:r>
    </w:p>
    <w:p w:rsidR="003D3E1D" w:rsidRPr="00A65B8C" w:rsidRDefault="003D3E1D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3D3E1D" w:rsidRPr="00A65B8C" w:rsidRDefault="003D3E1D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 w:rsidRPr="00A65B8C">
        <w:rPr>
          <w:rFonts w:ascii="Times New Roman" w:hAnsi="Times New Roman" w:cs="Times New Roman"/>
          <w:b/>
          <w:bCs/>
          <w:sz w:val="24"/>
          <w:szCs w:val="20"/>
        </w:rPr>
        <w:t xml:space="preserve">                 </w:t>
      </w:r>
    </w:p>
    <w:p w:rsidR="003D3E1D" w:rsidRPr="00A65B8C" w:rsidRDefault="003D3E1D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 w:rsidRPr="00A65B8C">
        <w:rPr>
          <w:rFonts w:ascii="Times New Roman" w:hAnsi="Times New Roman" w:cs="Times New Roman"/>
          <w:b/>
          <w:bCs/>
          <w:sz w:val="24"/>
          <w:szCs w:val="20"/>
        </w:rPr>
        <w:t xml:space="preserve">                                                                           § 6</w:t>
      </w:r>
    </w:p>
    <w:p w:rsidR="003D3E1D" w:rsidRPr="00A65B8C" w:rsidRDefault="003D3E1D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A65B8C">
        <w:rPr>
          <w:rFonts w:ascii="Times New Roman" w:hAnsi="Times New Roman" w:cs="Times New Roman"/>
          <w:sz w:val="24"/>
          <w:szCs w:val="20"/>
        </w:rPr>
        <w:t xml:space="preserve">          Uchwała wchodzi w życie z dniem podjęcia i podlega pub</w:t>
      </w:r>
      <w:r w:rsidR="00A65B8C">
        <w:rPr>
          <w:rFonts w:ascii="Times New Roman" w:hAnsi="Times New Roman" w:cs="Times New Roman"/>
          <w:sz w:val="24"/>
          <w:szCs w:val="20"/>
        </w:rPr>
        <w:t>likacji w Dzienniku Urzędowym</w:t>
      </w:r>
      <w:r w:rsidRPr="00A65B8C">
        <w:rPr>
          <w:rFonts w:ascii="Times New Roman" w:hAnsi="Times New Roman" w:cs="Times New Roman"/>
          <w:sz w:val="24"/>
          <w:szCs w:val="20"/>
        </w:rPr>
        <w:t xml:space="preserve"> Województwa Świętokrzyskiego oraz na tablicy ogłoszeń Urzędu Gminy.        </w:t>
      </w:r>
    </w:p>
    <w:p w:rsidR="003D3E1D" w:rsidRPr="00A65B8C" w:rsidRDefault="003D3E1D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A65B8C">
        <w:rPr>
          <w:rFonts w:ascii="Times New Roman" w:hAnsi="Times New Roman" w:cs="Times New Roman"/>
          <w:sz w:val="24"/>
          <w:szCs w:val="20"/>
        </w:rPr>
        <w:t xml:space="preserve">     </w:t>
      </w:r>
    </w:p>
    <w:p w:rsidR="003D3E1D" w:rsidRPr="003D3E1D" w:rsidRDefault="003D3E1D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3E1D" w:rsidRPr="003D3E1D" w:rsidRDefault="003D3E1D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3E1D" w:rsidRPr="003D3E1D" w:rsidRDefault="003D3E1D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3E1D" w:rsidRPr="003D3E1D" w:rsidRDefault="003D3E1D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3E1D" w:rsidRPr="003D3E1D" w:rsidRDefault="003D3E1D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3E1D" w:rsidRDefault="003D3E1D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3E1D">
        <w:rPr>
          <w:rFonts w:ascii="Times New Roman" w:hAnsi="Times New Roman" w:cs="Times New Roman"/>
          <w:sz w:val="20"/>
          <w:szCs w:val="20"/>
        </w:rPr>
        <w:t xml:space="preserve">                  </w:t>
      </w:r>
    </w:p>
    <w:p w:rsidR="00A65B8C" w:rsidRDefault="00A65B8C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5B8C" w:rsidRDefault="00A65B8C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5B8C" w:rsidRDefault="00A65B8C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5B8C" w:rsidRDefault="00A65B8C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5B8C" w:rsidRDefault="00A65B8C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5B8C" w:rsidRDefault="00A65B8C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5B8C" w:rsidRDefault="00A65B8C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5B8C" w:rsidRDefault="00A65B8C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3E1D" w:rsidRPr="003D3E1D" w:rsidRDefault="003D3E1D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3E1D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</w:t>
      </w:r>
    </w:p>
    <w:p w:rsidR="00A65B8C" w:rsidRPr="00A65B8C" w:rsidRDefault="003D3E1D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A65B8C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</w:t>
      </w:r>
      <w:r w:rsidRPr="00A65B8C">
        <w:rPr>
          <w:rFonts w:ascii="Times New Roman" w:hAnsi="Times New Roman" w:cs="Times New Roman"/>
          <w:b/>
          <w:bCs/>
          <w:sz w:val="24"/>
          <w:szCs w:val="20"/>
        </w:rPr>
        <w:t xml:space="preserve">Uzasadnienie      </w:t>
      </w:r>
      <w:r w:rsidRPr="00A65B8C">
        <w:rPr>
          <w:rFonts w:ascii="Times New Roman" w:hAnsi="Times New Roman" w:cs="Times New Roman"/>
          <w:sz w:val="24"/>
          <w:szCs w:val="20"/>
        </w:rPr>
        <w:t xml:space="preserve">   </w:t>
      </w:r>
    </w:p>
    <w:p w:rsidR="00A65B8C" w:rsidRPr="00A65B8C" w:rsidRDefault="003D3E1D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A65B8C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</w:t>
      </w:r>
    </w:p>
    <w:p w:rsidR="003D3E1D" w:rsidRPr="00A65B8C" w:rsidRDefault="003D3E1D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A65B8C">
        <w:rPr>
          <w:rFonts w:ascii="Times New Roman" w:hAnsi="Times New Roman" w:cs="Times New Roman"/>
          <w:sz w:val="24"/>
          <w:szCs w:val="20"/>
        </w:rPr>
        <w:t xml:space="preserve">   Do budżetu Gminy Smyków na 2015 rok wprowadza się zadanie</w:t>
      </w:r>
      <w:r w:rsidR="00A65B8C" w:rsidRPr="00A65B8C">
        <w:rPr>
          <w:rFonts w:ascii="Times New Roman" w:hAnsi="Times New Roman" w:cs="Times New Roman"/>
          <w:sz w:val="24"/>
          <w:szCs w:val="20"/>
        </w:rPr>
        <w:t xml:space="preserve"> inwestycyjne roczne pn.</w:t>
      </w:r>
      <w:r w:rsidRPr="00A65B8C">
        <w:rPr>
          <w:rFonts w:ascii="Times New Roman" w:hAnsi="Times New Roman" w:cs="Times New Roman"/>
          <w:sz w:val="24"/>
          <w:szCs w:val="20"/>
        </w:rPr>
        <w:t xml:space="preserve"> „Przebudowa drogi powiatowej Nr 0471 T Stanowiska- Kłucko- Filipy na odcinku od km 0+000 do km 0+990 na długości 990 </w:t>
      </w:r>
      <w:proofErr w:type="spellStart"/>
      <w:r w:rsidRPr="00A65B8C">
        <w:rPr>
          <w:rFonts w:ascii="Times New Roman" w:hAnsi="Times New Roman" w:cs="Times New Roman"/>
          <w:sz w:val="24"/>
          <w:szCs w:val="20"/>
        </w:rPr>
        <w:t>mb</w:t>
      </w:r>
      <w:proofErr w:type="spellEnd"/>
      <w:r w:rsidRPr="00A65B8C">
        <w:rPr>
          <w:rFonts w:ascii="Times New Roman" w:hAnsi="Times New Roman" w:cs="Times New Roman"/>
          <w:sz w:val="24"/>
          <w:szCs w:val="20"/>
        </w:rPr>
        <w:t xml:space="preserve">.                                                                                               W związku z powyższym dokonuje się  zmiany w planie wydatków w sposób następujący: </w:t>
      </w:r>
    </w:p>
    <w:p w:rsidR="003D3E1D" w:rsidRPr="00A65B8C" w:rsidRDefault="003D3E1D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A65B8C">
        <w:rPr>
          <w:rFonts w:ascii="Times New Roman" w:hAnsi="Times New Roman" w:cs="Times New Roman"/>
          <w:sz w:val="24"/>
          <w:szCs w:val="20"/>
        </w:rPr>
        <w:t xml:space="preserve">  </w:t>
      </w:r>
    </w:p>
    <w:p w:rsidR="003D3E1D" w:rsidRPr="00A65B8C" w:rsidRDefault="003D3E1D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A65B8C">
        <w:rPr>
          <w:rFonts w:ascii="Times New Roman" w:hAnsi="Times New Roman" w:cs="Times New Roman"/>
          <w:sz w:val="24"/>
          <w:szCs w:val="20"/>
        </w:rPr>
        <w:t xml:space="preserve">  -  zwiększa się  dział  600, rozdział 60014 § 6300 o kwotę 250.000 zł. i przeznacza się na zadanie inwestycyjne pn. „ Przebudowa drogi powiatowej – Nr 0471T Stanowiska- Kłucko- Filipy, na odcinku od km 0+000 do km 0+990 na długości 990 </w:t>
      </w:r>
      <w:proofErr w:type="spellStart"/>
      <w:r w:rsidRPr="00A65B8C">
        <w:rPr>
          <w:rFonts w:ascii="Times New Roman" w:hAnsi="Times New Roman" w:cs="Times New Roman"/>
          <w:sz w:val="24"/>
          <w:szCs w:val="20"/>
        </w:rPr>
        <w:t>mb</w:t>
      </w:r>
      <w:proofErr w:type="spellEnd"/>
      <w:r w:rsidRPr="00A65B8C">
        <w:rPr>
          <w:rFonts w:ascii="Times New Roman" w:hAnsi="Times New Roman" w:cs="Times New Roman"/>
          <w:sz w:val="24"/>
          <w:szCs w:val="20"/>
        </w:rPr>
        <w:t>. ,</w:t>
      </w:r>
      <w:r w:rsidR="00A65B8C" w:rsidRPr="00A65B8C">
        <w:rPr>
          <w:rFonts w:ascii="Times New Roman" w:hAnsi="Times New Roman" w:cs="Times New Roman"/>
          <w:sz w:val="24"/>
          <w:szCs w:val="20"/>
        </w:rPr>
        <w:br/>
      </w:r>
      <w:r w:rsidRPr="00A65B8C">
        <w:rPr>
          <w:rFonts w:ascii="Times New Roman" w:hAnsi="Times New Roman" w:cs="Times New Roman"/>
          <w:sz w:val="24"/>
          <w:szCs w:val="20"/>
        </w:rPr>
        <w:t xml:space="preserve"> –  zmniejsza się dział  801, rozdział 80195, § 6050 o kwotę 250.000 zł. z tytułu zadania inwestycyjnego pn.”Modernizacja budynku głównego Szkoły Podstawowej w Królewcu”</w:t>
      </w:r>
    </w:p>
    <w:p w:rsidR="003D3E1D" w:rsidRPr="00A65B8C" w:rsidRDefault="003D3E1D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3D3E1D" w:rsidRPr="00A65B8C" w:rsidRDefault="003D3E1D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A65B8C">
        <w:rPr>
          <w:rFonts w:ascii="Times New Roman" w:hAnsi="Times New Roman" w:cs="Times New Roman"/>
          <w:sz w:val="24"/>
          <w:szCs w:val="20"/>
        </w:rPr>
        <w:t xml:space="preserve">Ponadto w załączniku pn. „Zadania inwestycyjne roczne w 2015 roku „ dokonuje się skreślenia zadania inwestycyjnego pn.”Modernizacja boiska wraz z infrastrukturą towarzysząca w Miedzierzy” w kwocie 300.000 zł.  </w:t>
      </w:r>
    </w:p>
    <w:p w:rsidR="003D3E1D" w:rsidRPr="00A65B8C" w:rsidRDefault="00A65B8C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A65B8C">
        <w:rPr>
          <w:rFonts w:ascii="Times New Roman" w:hAnsi="Times New Roman" w:cs="Times New Roman"/>
          <w:sz w:val="24"/>
          <w:szCs w:val="20"/>
        </w:rPr>
        <w:t xml:space="preserve"> </w:t>
      </w:r>
      <w:r w:rsidR="003D3E1D" w:rsidRPr="00A65B8C">
        <w:rPr>
          <w:rFonts w:ascii="Times New Roman" w:hAnsi="Times New Roman" w:cs="Times New Roman"/>
          <w:sz w:val="24"/>
          <w:szCs w:val="20"/>
        </w:rPr>
        <w:t xml:space="preserve">W załączniku  pn.”Limity wydatków na wieloletnie przedsięwzięcia planowane do poniesienia w 2015 roku” wprowadza się  zadanie pn.”Budowa </w:t>
      </w:r>
      <w:r w:rsidRPr="00A65B8C">
        <w:rPr>
          <w:rFonts w:ascii="Times New Roman" w:hAnsi="Times New Roman" w:cs="Times New Roman"/>
          <w:sz w:val="24"/>
          <w:szCs w:val="20"/>
        </w:rPr>
        <w:t xml:space="preserve">boiska piłkarskiego do gry </w:t>
      </w:r>
      <w:r>
        <w:rPr>
          <w:rFonts w:ascii="Times New Roman" w:hAnsi="Times New Roman" w:cs="Times New Roman"/>
          <w:sz w:val="24"/>
          <w:szCs w:val="20"/>
        </w:rPr>
        <w:br/>
      </w:r>
      <w:r w:rsidR="003D3E1D" w:rsidRPr="00A65B8C">
        <w:rPr>
          <w:rFonts w:ascii="Times New Roman" w:hAnsi="Times New Roman" w:cs="Times New Roman"/>
          <w:sz w:val="24"/>
          <w:szCs w:val="20"/>
        </w:rPr>
        <w:t>w piłkę nożną z nawierzchnią z naturalnej trawy na terenie Zes</w:t>
      </w:r>
      <w:r w:rsidRPr="00A65B8C">
        <w:rPr>
          <w:rFonts w:ascii="Times New Roman" w:hAnsi="Times New Roman" w:cs="Times New Roman"/>
          <w:sz w:val="24"/>
          <w:szCs w:val="20"/>
        </w:rPr>
        <w:t>połu Szkół w Miedzierzy”,</w:t>
      </w:r>
      <w:r w:rsidR="003D3E1D" w:rsidRPr="00A65B8C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br/>
      </w:r>
      <w:r w:rsidR="003D3E1D" w:rsidRPr="00A65B8C">
        <w:rPr>
          <w:rFonts w:ascii="Times New Roman" w:hAnsi="Times New Roman" w:cs="Times New Roman"/>
          <w:sz w:val="24"/>
          <w:szCs w:val="20"/>
        </w:rPr>
        <w:t xml:space="preserve"> i ustala się:                                                                                                                                                  -  łączne nakłady finansowe w kwocie 600.000 zł., z tego:                                                                 </w:t>
      </w:r>
      <w:r w:rsidRPr="00A65B8C">
        <w:rPr>
          <w:rFonts w:ascii="Times New Roman" w:hAnsi="Times New Roman" w:cs="Times New Roman"/>
          <w:sz w:val="24"/>
          <w:szCs w:val="20"/>
        </w:rPr>
        <w:br/>
      </w:r>
      <w:r w:rsidR="003D3E1D" w:rsidRPr="00A65B8C">
        <w:rPr>
          <w:rFonts w:ascii="Times New Roman" w:hAnsi="Times New Roman" w:cs="Times New Roman"/>
          <w:sz w:val="24"/>
          <w:szCs w:val="20"/>
        </w:rPr>
        <w:t xml:space="preserve">-  w roku budżetowym 2015 przeznacza się kwotę 300.000 zł.                                                       </w:t>
      </w:r>
      <w:r w:rsidRPr="00A65B8C">
        <w:rPr>
          <w:rFonts w:ascii="Times New Roman" w:hAnsi="Times New Roman" w:cs="Times New Roman"/>
          <w:sz w:val="24"/>
          <w:szCs w:val="20"/>
        </w:rPr>
        <w:br/>
      </w:r>
      <w:r w:rsidR="003D3E1D" w:rsidRPr="00A65B8C">
        <w:rPr>
          <w:rFonts w:ascii="Times New Roman" w:hAnsi="Times New Roman" w:cs="Times New Roman"/>
          <w:sz w:val="24"/>
          <w:szCs w:val="20"/>
        </w:rPr>
        <w:t>-  w roku  2016 przeznacza się kwotę 300.000 zł.</w:t>
      </w:r>
    </w:p>
    <w:p w:rsidR="003D3E1D" w:rsidRPr="003D3E1D" w:rsidRDefault="003D3E1D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3D3E1D" w:rsidRPr="003D3E1D" w:rsidRDefault="003D3E1D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3D3E1D" w:rsidRPr="003D3E1D" w:rsidRDefault="003D3E1D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3D3E1D" w:rsidRPr="003D3E1D" w:rsidRDefault="003D3E1D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3D3E1D" w:rsidRPr="003D3E1D" w:rsidRDefault="003D3E1D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3D3E1D" w:rsidRPr="003D3E1D" w:rsidRDefault="003D3E1D" w:rsidP="003D3E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3D3E1D" w:rsidRPr="003D3E1D" w:rsidRDefault="003D3E1D" w:rsidP="003D3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D3E1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</w:t>
      </w:r>
    </w:p>
    <w:p w:rsidR="003D3E1D" w:rsidRPr="003D3E1D" w:rsidRDefault="003D3E1D" w:rsidP="003D3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74F15" w:rsidRDefault="00874F15"/>
    <w:sectPr w:rsidR="00874F15" w:rsidSect="00E97C18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D3E1D"/>
    <w:rsid w:val="000008B4"/>
    <w:rsid w:val="000459A4"/>
    <w:rsid w:val="00057A82"/>
    <w:rsid w:val="00077729"/>
    <w:rsid w:val="00083411"/>
    <w:rsid w:val="00092904"/>
    <w:rsid w:val="000B2339"/>
    <w:rsid w:val="000F296D"/>
    <w:rsid w:val="00133C6A"/>
    <w:rsid w:val="00153216"/>
    <w:rsid w:val="001612A6"/>
    <w:rsid w:val="00165C47"/>
    <w:rsid w:val="0017129E"/>
    <w:rsid w:val="001943F3"/>
    <w:rsid w:val="00195604"/>
    <w:rsid w:val="00197611"/>
    <w:rsid w:val="001B4663"/>
    <w:rsid w:val="001D5D06"/>
    <w:rsid w:val="001E0402"/>
    <w:rsid w:val="001E0A0F"/>
    <w:rsid w:val="001F3FE5"/>
    <w:rsid w:val="001F4147"/>
    <w:rsid w:val="001F46D2"/>
    <w:rsid w:val="001F5FCD"/>
    <w:rsid w:val="001F7417"/>
    <w:rsid w:val="00207994"/>
    <w:rsid w:val="0021237F"/>
    <w:rsid w:val="00231A5F"/>
    <w:rsid w:val="00235293"/>
    <w:rsid w:val="00277656"/>
    <w:rsid w:val="00282E35"/>
    <w:rsid w:val="002A53E3"/>
    <w:rsid w:val="002D0F85"/>
    <w:rsid w:val="002F13CE"/>
    <w:rsid w:val="002F6AD6"/>
    <w:rsid w:val="00303ADD"/>
    <w:rsid w:val="00327966"/>
    <w:rsid w:val="00334FF9"/>
    <w:rsid w:val="003462D7"/>
    <w:rsid w:val="00354445"/>
    <w:rsid w:val="00390BAC"/>
    <w:rsid w:val="003A766F"/>
    <w:rsid w:val="003D2930"/>
    <w:rsid w:val="003D2AED"/>
    <w:rsid w:val="003D3E1D"/>
    <w:rsid w:val="003D45A3"/>
    <w:rsid w:val="003E793A"/>
    <w:rsid w:val="003E7C70"/>
    <w:rsid w:val="003F0528"/>
    <w:rsid w:val="003F6484"/>
    <w:rsid w:val="004013AA"/>
    <w:rsid w:val="00404CE5"/>
    <w:rsid w:val="0044221A"/>
    <w:rsid w:val="00455D7E"/>
    <w:rsid w:val="0046082B"/>
    <w:rsid w:val="00464A6E"/>
    <w:rsid w:val="004A3F20"/>
    <w:rsid w:val="004A6508"/>
    <w:rsid w:val="004C6921"/>
    <w:rsid w:val="004D4E4E"/>
    <w:rsid w:val="004F0E12"/>
    <w:rsid w:val="004F3429"/>
    <w:rsid w:val="004F6FF2"/>
    <w:rsid w:val="00501D89"/>
    <w:rsid w:val="005208C3"/>
    <w:rsid w:val="00520BE4"/>
    <w:rsid w:val="00525F35"/>
    <w:rsid w:val="005332A9"/>
    <w:rsid w:val="005351D2"/>
    <w:rsid w:val="00547129"/>
    <w:rsid w:val="00551C5E"/>
    <w:rsid w:val="00563354"/>
    <w:rsid w:val="00564763"/>
    <w:rsid w:val="00577316"/>
    <w:rsid w:val="0058792B"/>
    <w:rsid w:val="00596409"/>
    <w:rsid w:val="005C564B"/>
    <w:rsid w:val="005C704B"/>
    <w:rsid w:val="005D30FD"/>
    <w:rsid w:val="005F6B46"/>
    <w:rsid w:val="006078FA"/>
    <w:rsid w:val="00610A99"/>
    <w:rsid w:val="006221A2"/>
    <w:rsid w:val="006259E5"/>
    <w:rsid w:val="00661C0C"/>
    <w:rsid w:val="006642E0"/>
    <w:rsid w:val="00670930"/>
    <w:rsid w:val="006B0130"/>
    <w:rsid w:val="006C0236"/>
    <w:rsid w:val="006C17BF"/>
    <w:rsid w:val="006C2F46"/>
    <w:rsid w:val="006D5541"/>
    <w:rsid w:val="006D56AE"/>
    <w:rsid w:val="006E6B77"/>
    <w:rsid w:val="006F3B5D"/>
    <w:rsid w:val="006F45C4"/>
    <w:rsid w:val="006F7AB0"/>
    <w:rsid w:val="00701E04"/>
    <w:rsid w:val="007026BF"/>
    <w:rsid w:val="007058DC"/>
    <w:rsid w:val="00712139"/>
    <w:rsid w:val="007131FA"/>
    <w:rsid w:val="00714204"/>
    <w:rsid w:val="007242E5"/>
    <w:rsid w:val="007378C6"/>
    <w:rsid w:val="007378F3"/>
    <w:rsid w:val="00750C7B"/>
    <w:rsid w:val="0077244F"/>
    <w:rsid w:val="007B46A7"/>
    <w:rsid w:val="007B6C5C"/>
    <w:rsid w:val="007C47DF"/>
    <w:rsid w:val="007E12B7"/>
    <w:rsid w:val="007F265E"/>
    <w:rsid w:val="007F3703"/>
    <w:rsid w:val="00821341"/>
    <w:rsid w:val="0082151E"/>
    <w:rsid w:val="00830068"/>
    <w:rsid w:val="008479C5"/>
    <w:rsid w:val="00850898"/>
    <w:rsid w:val="00874F15"/>
    <w:rsid w:val="00882768"/>
    <w:rsid w:val="008834A9"/>
    <w:rsid w:val="00885E05"/>
    <w:rsid w:val="00895857"/>
    <w:rsid w:val="00896419"/>
    <w:rsid w:val="008B1F7E"/>
    <w:rsid w:val="008C056D"/>
    <w:rsid w:val="00904D60"/>
    <w:rsid w:val="00914432"/>
    <w:rsid w:val="00915BEF"/>
    <w:rsid w:val="0093150E"/>
    <w:rsid w:val="0094783F"/>
    <w:rsid w:val="0096062A"/>
    <w:rsid w:val="00967A62"/>
    <w:rsid w:val="00970B32"/>
    <w:rsid w:val="00970DCC"/>
    <w:rsid w:val="00975221"/>
    <w:rsid w:val="009B2812"/>
    <w:rsid w:val="009B4CC5"/>
    <w:rsid w:val="009B5ED4"/>
    <w:rsid w:val="009D283B"/>
    <w:rsid w:val="009E19F1"/>
    <w:rsid w:val="009E56AF"/>
    <w:rsid w:val="00A0362A"/>
    <w:rsid w:val="00A0589A"/>
    <w:rsid w:val="00A1388D"/>
    <w:rsid w:val="00A142EA"/>
    <w:rsid w:val="00A1489C"/>
    <w:rsid w:val="00A22F6C"/>
    <w:rsid w:val="00A27EEE"/>
    <w:rsid w:val="00A32EC3"/>
    <w:rsid w:val="00A35259"/>
    <w:rsid w:val="00A418B5"/>
    <w:rsid w:val="00A55423"/>
    <w:rsid w:val="00A65B8C"/>
    <w:rsid w:val="00A81072"/>
    <w:rsid w:val="00A86B45"/>
    <w:rsid w:val="00A95A30"/>
    <w:rsid w:val="00A95F21"/>
    <w:rsid w:val="00AC43C7"/>
    <w:rsid w:val="00AF349D"/>
    <w:rsid w:val="00B030AB"/>
    <w:rsid w:val="00B166B7"/>
    <w:rsid w:val="00B23159"/>
    <w:rsid w:val="00B336AA"/>
    <w:rsid w:val="00B47279"/>
    <w:rsid w:val="00B54C52"/>
    <w:rsid w:val="00B54E06"/>
    <w:rsid w:val="00B7460E"/>
    <w:rsid w:val="00B75A6A"/>
    <w:rsid w:val="00B82DB5"/>
    <w:rsid w:val="00B835A3"/>
    <w:rsid w:val="00B86BF3"/>
    <w:rsid w:val="00BA1F38"/>
    <w:rsid w:val="00BC111D"/>
    <w:rsid w:val="00BD1EFA"/>
    <w:rsid w:val="00BD3ED8"/>
    <w:rsid w:val="00BE74CE"/>
    <w:rsid w:val="00C01C14"/>
    <w:rsid w:val="00C07E37"/>
    <w:rsid w:val="00C20ABE"/>
    <w:rsid w:val="00C37BDB"/>
    <w:rsid w:val="00C41C54"/>
    <w:rsid w:val="00C47F06"/>
    <w:rsid w:val="00C47FD0"/>
    <w:rsid w:val="00C51E94"/>
    <w:rsid w:val="00C548FC"/>
    <w:rsid w:val="00C5635D"/>
    <w:rsid w:val="00C64E8B"/>
    <w:rsid w:val="00CA56CD"/>
    <w:rsid w:val="00CA5CF3"/>
    <w:rsid w:val="00CA6EBD"/>
    <w:rsid w:val="00CB0844"/>
    <w:rsid w:val="00CB3C99"/>
    <w:rsid w:val="00CB3CEC"/>
    <w:rsid w:val="00CC39E7"/>
    <w:rsid w:val="00CC3BFE"/>
    <w:rsid w:val="00CF7840"/>
    <w:rsid w:val="00D30367"/>
    <w:rsid w:val="00D326EB"/>
    <w:rsid w:val="00D45525"/>
    <w:rsid w:val="00D56A8F"/>
    <w:rsid w:val="00D65B6E"/>
    <w:rsid w:val="00D74E9F"/>
    <w:rsid w:val="00D80FC5"/>
    <w:rsid w:val="00D85BBE"/>
    <w:rsid w:val="00DB742C"/>
    <w:rsid w:val="00DC1641"/>
    <w:rsid w:val="00DC5F80"/>
    <w:rsid w:val="00DC796D"/>
    <w:rsid w:val="00DD0846"/>
    <w:rsid w:val="00DE1395"/>
    <w:rsid w:val="00E07FB7"/>
    <w:rsid w:val="00E11918"/>
    <w:rsid w:val="00E26AB4"/>
    <w:rsid w:val="00E545A7"/>
    <w:rsid w:val="00E54745"/>
    <w:rsid w:val="00E623EE"/>
    <w:rsid w:val="00E6379F"/>
    <w:rsid w:val="00E766DD"/>
    <w:rsid w:val="00E81905"/>
    <w:rsid w:val="00EA782B"/>
    <w:rsid w:val="00EB3200"/>
    <w:rsid w:val="00EC0FFA"/>
    <w:rsid w:val="00EC7E6F"/>
    <w:rsid w:val="00ED0491"/>
    <w:rsid w:val="00ED4240"/>
    <w:rsid w:val="00ED4E69"/>
    <w:rsid w:val="00ED6C67"/>
    <w:rsid w:val="00EF3BCF"/>
    <w:rsid w:val="00F067C8"/>
    <w:rsid w:val="00F06C73"/>
    <w:rsid w:val="00F27145"/>
    <w:rsid w:val="00F6295E"/>
    <w:rsid w:val="00F666D4"/>
    <w:rsid w:val="00F73991"/>
    <w:rsid w:val="00FB35E9"/>
    <w:rsid w:val="00FB71AF"/>
    <w:rsid w:val="00FC625C"/>
    <w:rsid w:val="00FD75F2"/>
    <w:rsid w:val="00FE1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F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3D3E1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557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2</cp:revision>
  <dcterms:created xsi:type="dcterms:W3CDTF">2015-05-19T12:34:00Z</dcterms:created>
  <dcterms:modified xsi:type="dcterms:W3CDTF">2015-05-20T07:27:00Z</dcterms:modified>
</cp:coreProperties>
</file>