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C" w:rsidRDefault="00FC67CC">
      <w:pPr>
        <w:pStyle w:val="Standard"/>
      </w:pPr>
    </w:p>
    <w:p w:rsidR="00ED3E93" w:rsidRDefault="00D04A2F">
      <w:pPr>
        <w:pStyle w:val="Standard"/>
      </w:pPr>
      <w:r>
        <w:t xml:space="preserve">                                              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                    </w:t>
      </w:r>
      <w:r w:rsidRPr="00D302B6">
        <w:rPr>
          <w:sz w:val="16"/>
          <w:szCs w:val="16"/>
        </w:rPr>
        <w:t xml:space="preserve"> </w:t>
      </w:r>
      <w:r w:rsidR="00573A73">
        <w:rPr>
          <w:b/>
          <w:sz w:val="16"/>
          <w:szCs w:val="16"/>
        </w:rPr>
        <w:t>ZAŁĄCZNIK NR 3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</w:t>
      </w:r>
      <w:r w:rsidRPr="00D302B6">
        <w:rPr>
          <w:sz w:val="16"/>
          <w:szCs w:val="16"/>
        </w:rPr>
        <w:t xml:space="preserve"> DO ZAPYTANIA OFERTOWEGO</w:t>
      </w:r>
    </w:p>
    <w:p w:rsidR="00D302B6" w:rsidRDefault="00D302B6">
      <w:pPr>
        <w:pStyle w:val="Standard"/>
      </w:pPr>
      <w:r>
        <w:rPr>
          <w:sz w:val="22"/>
          <w:szCs w:val="22"/>
        </w:rPr>
        <w:t>………………………………</w:t>
      </w:r>
    </w:p>
    <w:p w:rsidR="00D302B6" w:rsidRDefault="00D302B6" w:rsidP="00D302B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pieczęć oferenta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302B6" w:rsidRDefault="00D302B6" w:rsidP="00D302B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……………………………………….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miejscowość, dnia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P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Nawiązując od Zapytania Ofertowego dotyczącego zamówienia</w:t>
      </w:r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 wartości poniżej </w:t>
      </w:r>
      <w:r w:rsidR="0032633A">
        <w:rPr>
          <w:i/>
          <w:iCs/>
          <w:sz w:val="22"/>
          <w:szCs w:val="22"/>
        </w:rPr>
        <w:t xml:space="preserve">130 000 </w:t>
      </w:r>
      <w:r>
        <w:rPr>
          <w:i/>
          <w:iCs/>
          <w:sz w:val="22"/>
          <w:szCs w:val="22"/>
        </w:rPr>
        <w:t>netto:</w:t>
      </w:r>
    </w:p>
    <w:p w:rsidR="00ED3E93" w:rsidRDefault="00ED3E93">
      <w:pPr>
        <w:pStyle w:val="Standard"/>
        <w:jc w:val="center"/>
        <w:rPr>
          <w:i/>
          <w:iCs/>
          <w:sz w:val="22"/>
          <w:szCs w:val="22"/>
        </w:rPr>
      </w:pPr>
    </w:p>
    <w:p w:rsidR="00ED3E93" w:rsidRPr="00FC36EB" w:rsidRDefault="00D04A2F">
      <w:pPr>
        <w:pStyle w:val="Standard"/>
        <w:jc w:val="center"/>
        <w:rPr>
          <w:b/>
          <w:bCs/>
        </w:rPr>
      </w:pPr>
      <w:r w:rsidRPr="00FC36EB">
        <w:rPr>
          <w:b/>
          <w:bCs/>
        </w:rPr>
        <w:t>„</w:t>
      </w:r>
      <w:r w:rsidR="00FC36EB" w:rsidRPr="00FC36EB">
        <w:rPr>
          <w:b/>
          <w:bCs/>
        </w:rPr>
        <w:t>Sporządzenie aktualizacji  inwentaryzacji  wyrobów zawierających azbest na terenie Gminy Smyków</w:t>
      </w:r>
      <w:r w:rsidRPr="00FC36EB">
        <w:rPr>
          <w:b/>
          <w:bCs/>
        </w:rPr>
        <w:t>”</w:t>
      </w: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(imię i nazwisko): …...........................................................................................................................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reprezentując firmę (nazwa firmy): ….................................................................................................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  <w:u w:val="single"/>
        </w:rPr>
        <w:t xml:space="preserve"> Oświadczam, że ubiegając się o udzielenie zamówienia spełniam warunki, dotyczące: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</w:t>
      </w:r>
      <w:r w:rsidR="00D04A2F">
        <w:rPr>
          <w:sz w:val="22"/>
          <w:szCs w:val="22"/>
        </w:rPr>
        <w:t xml:space="preserve"> uprawnień do wykonywania określonej działalności lub czynności, jeżeli przepisy prawa nakładają obowiązek ich posiadania</w:t>
      </w:r>
      <w:r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 wiedzy i doświadczenia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sytuacji ekonomicznej i finansowej zapewniającej wykonanie zamówienia</w:t>
      </w:r>
      <w:r w:rsidR="00D302B6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___________________                                                                   _____________________________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(miejscowość, data)                                                                          (podpis i pieczątka wykonawcy)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sectPr w:rsidR="00ED3E93" w:rsidSect="00ED3E9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C7" w:rsidRDefault="008723C7" w:rsidP="00ED3E93">
      <w:r>
        <w:separator/>
      </w:r>
    </w:p>
  </w:endnote>
  <w:endnote w:type="continuationSeparator" w:id="0">
    <w:p w:rsidR="008723C7" w:rsidRDefault="008723C7" w:rsidP="00E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C7" w:rsidRDefault="008723C7" w:rsidP="00ED3E93">
      <w:r w:rsidRPr="00ED3E93">
        <w:rPr>
          <w:color w:val="000000"/>
        </w:rPr>
        <w:separator/>
      </w:r>
    </w:p>
  </w:footnote>
  <w:footnote w:type="continuationSeparator" w:id="0">
    <w:p w:rsidR="008723C7" w:rsidRDefault="008723C7" w:rsidP="00ED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EB" w:rsidRPr="00CD0612" w:rsidRDefault="00FC36EB" w:rsidP="00FC36EB">
    <w:pPr>
      <w:pStyle w:val="Standard"/>
      <w:jc w:val="center"/>
      <w:rPr>
        <w:i/>
        <w:sz w:val="16"/>
        <w:szCs w:val="16"/>
      </w:rPr>
    </w:pPr>
    <w:r>
      <w:rPr>
        <w:bCs/>
        <w:sz w:val="16"/>
        <w:szCs w:val="16"/>
      </w:rPr>
      <w:t>„</w:t>
    </w: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>
      <w:rPr>
        <w:bCs/>
        <w:sz w:val="16"/>
        <w:szCs w:val="16"/>
      </w:rPr>
      <w:t>”</w:t>
    </w:r>
    <w:r w:rsidRPr="00CD0612">
      <w:rPr>
        <w:i/>
        <w:sz w:val="16"/>
        <w:szCs w:val="16"/>
      </w:rPr>
      <w:t xml:space="preserve">., której </w:t>
    </w:r>
    <w:r w:rsidR="0032633A">
      <w:rPr>
        <w:i/>
        <w:sz w:val="16"/>
        <w:szCs w:val="16"/>
      </w:rPr>
      <w:t>wartość nie przekracza 130 000</w:t>
    </w:r>
    <w:r w:rsidR="008E2F58">
      <w:rPr>
        <w:i/>
        <w:sz w:val="16"/>
        <w:szCs w:val="16"/>
      </w:rPr>
      <w:t>” Zp.271.OŚ.R08.2022</w:t>
    </w:r>
    <w:r w:rsidRPr="00CD0612">
      <w:rPr>
        <w:i/>
        <w:sz w:val="16"/>
        <w:szCs w:val="16"/>
      </w:rPr>
      <w:t xml:space="preserve"> </w:t>
    </w:r>
  </w:p>
  <w:p w:rsidR="00ED3E93" w:rsidRDefault="00ED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12A"/>
    <w:multiLevelType w:val="multilevel"/>
    <w:tmpl w:val="4ABC6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8"/>
    <w:rsid w:val="00053C82"/>
    <w:rsid w:val="00062355"/>
    <w:rsid w:val="00180254"/>
    <w:rsid w:val="002A638E"/>
    <w:rsid w:val="0032633A"/>
    <w:rsid w:val="00335DB3"/>
    <w:rsid w:val="003A4265"/>
    <w:rsid w:val="003B217B"/>
    <w:rsid w:val="003C467F"/>
    <w:rsid w:val="00573A73"/>
    <w:rsid w:val="00592C92"/>
    <w:rsid w:val="00643FC4"/>
    <w:rsid w:val="006B46DB"/>
    <w:rsid w:val="007D683C"/>
    <w:rsid w:val="008723C7"/>
    <w:rsid w:val="008B64A8"/>
    <w:rsid w:val="008E2F58"/>
    <w:rsid w:val="00907439"/>
    <w:rsid w:val="009219F1"/>
    <w:rsid w:val="00974042"/>
    <w:rsid w:val="00A97326"/>
    <w:rsid w:val="00AC2B2B"/>
    <w:rsid w:val="00B13716"/>
    <w:rsid w:val="00C61869"/>
    <w:rsid w:val="00C84D60"/>
    <w:rsid w:val="00D04A2F"/>
    <w:rsid w:val="00D302B6"/>
    <w:rsid w:val="00D54414"/>
    <w:rsid w:val="00DE3132"/>
    <w:rsid w:val="00ED3E93"/>
    <w:rsid w:val="00EE1C26"/>
    <w:rsid w:val="00F36A73"/>
    <w:rsid w:val="00FB74F7"/>
    <w:rsid w:val="00FC36EB"/>
    <w:rsid w:val="00FC67CC"/>
    <w:rsid w:val="00FE3CC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6896-0A3F-4F01-B514-F8A05E7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D3E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3E93"/>
    <w:pPr>
      <w:spacing w:after="120"/>
    </w:pPr>
  </w:style>
  <w:style w:type="paragraph" w:styleId="Lista">
    <w:name w:val="List"/>
    <w:basedOn w:val="Textbody"/>
    <w:rsid w:val="00ED3E93"/>
  </w:style>
  <w:style w:type="paragraph" w:customStyle="1" w:styleId="Legenda1">
    <w:name w:val="Legenda1"/>
    <w:basedOn w:val="Standard"/>
    <w:rsid w:val="00ED3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3E93"/>
    <w:pPr>
      <w:suppressLineNumbers/>
    </w:pPr>
  </w:style>
  <w:style w:type="character" w:customStyle="1" w:styleId="BulletSymbols">
    <w:name w:val="Bullet Symbols"/>
    <w:rsid w:val="00ED3E93"/>
    <w:rPr>
      <w:rFonts w:ascii="OpenSymbol" w:eastAsia="OpenSymbol" w:hAnsi="OpenSymbol" w:cs="OpenSymbol"/>
    </w:rPr>
  </w:style>
  <w:style w:type="paragraph" w:styleId="Nagwek">
    <w:name w:val="head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D3E93"/>
    <w:rPr>
      <w:szCs w:val="21"/>
    </w:rPr>
  </w:style>
  <w:style w:type="paragraph" w:styleId="Stopka">
    <w:name w:val="foot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D3E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5\Desktop\azbestr\azbest%202014\ZA&#321;&#260;CZNIK%20NR%202%20DO%20ZAPYTANIA%202015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ZAPYTANIA 2015r.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cp:lastModifiedBy>Gmina Smykow 8</cp:lastModifiedBy>
  <cp:revision>3</cp:revision>
  <dcterms:created xsi:type="dcterms:W3CDTF">2022-03-11T09:15:00Z</dcterms:created>
  <dcterms:modified xsi:type="dcterms:W3CDTF">2022-03-11T10:12:00Z</dcterms:modified>
</cp:coreProperties>
</file>