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6" w:rsidRPr="00D77134" w:rsidRDefault="00D77134" w:rsidP="0088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134">
        <w:rPr>
          <w:rFonts w:ascii="Times New Roman" w:hAnsi="Times New Roman" w:cs="Times New Roman"/>
          <w:b/>
          <w:sz w:val="28"/>
          <w:szCs w:val="28"/>
        </w:rPr>
        <w:t xml:space="preserve">INFORMACJA O PODMIOCIE ODBIERAJĄCYM ODPADY KOMUNALNE </w:t>
      </w:r>
    </w:p>
    <w:p w:rsidR="00C51BB6" w:rsidRPr="00D77134" w:rsidRDefault="00C51BB6" w:rsidP="00C51BB6">
      <w:pPr>
        <w:rPr>
          <w:rFonts w:ascii="Times New Roman" w:hAnsi="Times New Roman" w:cs="Times New Roman"/>
          <w:sz w:val="28"/>
          <w:szCs w:val="28"/>
        </w:rPr>
      </w:pPr>
    </w:p>
    <w:p w:rsidR="00C51BB6" w:rsidRPr="00D77134" w:rsidRDefault="00C51BB6" w:rsidP="00D77134">
      <w:pPr>
        <w:jc w:val="both"/>
        <w:rPr>
          <w:rFonts w:ascii="Times New Roman" w:hAnsi="Times New Roman" w:cs="Times New Roman"/>
          <w:sz w:val="28"/>
          <w:szCs w:val="28"/>
        </w:rPr>
      </w:pPr>
      <w:r w:rsidRPr="00D77134">
        <w:rPr>
          <w:rFonts w:ascii="Times New Roman" w:hAnsi="Times New Roman" w:cs="Times New Roman"/>
          <w:sz w:val="28"/>
          <w:szCs w:val="28"/>
        </w:rPr>
        <w:t xml:space="preserve">Odpady  komunalne  od  właścicieli  nieruchomości  zamieszkałych  z terenu  gminy </w:t>
      </w:r>
      <w:r w:rsidR="00936310" w:rsidRPr="00D77134">
        <w:rPr>
          <w:rFonts w:ascii="Times New Roman" w:hAnsi="Times New Roman" w:cs="Times New Roman"/>
          <w:sz w:val="28"/>
          <w:szCs w:val="28"/>
        </w:rPr>
        <w:t>Smyków</w:t>
      </w:r>
      <w:r w:rsidR="0065266F">
        <w:rPr>
          <w:rFonts w:ascii="Times New Roman" w:hAnsi="Times New Roman" w:cs="Times New Roman"/>
          <w:sz w:val="28"/>
          <w:szCs w:val="28"/>
        </w:rPr>
        <w:t xml:space="preserve"> w 2022</w:t>
      </w:r>
      <w:bookmarkStart w:id="0" w:name="_GoBack"/>
      <w:bookmarkEnd w:id="0"/>
      <w:r w:rsidRPr="00D77134">
        <w:rPr>
          <w:rFonts w:ascii="Times New Roman" w:hAnsi="Times New Roman" w:cs="Times New Roman"/>
          <w:sz w:val="28"/>
          <w:szCs w:val="28"/>
        </w:rPr>
        <w:t xml:space="preserve"> r. odbiera </w:t>
      </w:r>
      <w:r w:rsidR="00644FBF" w:rsidRPr="00D77134">
        <w:rPr>
          <w:rFonts w:ascii="Times New Roman" w:hAnsi="Times New Roman" w:cs="Times New Roman"/>
          <w:sz w:val="28"/>
          <w:szCs w:val="28"/>
        </w:rPr>
        <w:t>firm</w:t>
      </w:r>
      <w:r w:rsidR="00707DDF" w:rsidRPr="00D77134">
        <w:rPr>
          <w:rFonts w:ascii="Times New Roman" w:hAnsi="Times New Roman" w:cs="Times New Roman"/>
          <w:sz w:val="28"/>
          <w:szCs w:val="28"/>
        </w:rPr>
        <w:t>a</w:t>
      </w:r>
      <w:r w:rsidRPr="00D771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09CC" w:rsidRPr="0065266F" w:rsidRDefault="0065266F" w:rsidP="00DE09CC">
      <w:pPr>
        <w:spacing w:after="120"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65266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ID Trans Ireneusz Łabędzki</w:t>
      </w:r>
    </w:p>
    <w:p w:rsidR="00DE09CC" w:rsidRPr="0065266F" w:rsidRDefault="0065266F" w:rsidP="00DE09CC">
      <w:pPr>
        <w:spacing w:after="120"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6526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25 – 663</w:t>
      </w:r>
      <w:r w:rsidR="00DE09CC" w:rsidRPr="006526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Kielce, ul. </w:t>
      </w:r>
      <w:r w:rsidRPr="006526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Olszewskiego 6</w:t>
      </w:r>
      <w:r w:rsidR="00DE09CC" w:rsidRPr="006526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, Tel. </w:t>
      </w:r>
      <w:r w:rsidRPr="0065266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667 634 706</w:t>
      </w:r>
    </w:p>
    <w:p w:rsidR="00D652BF" w:rsidRPr="0065266F" w:rsidRDefault="0065266F" w:rsidP="00D25F5D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65266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e-mail: </w:t>
      </w:r>
      <w:hyperlink r:id="rId5" w:history="1">
        <w:r w:rsidRPr="0065266F">
          <w:rPr>
            <w:rStyle w:val="Hipercze"/>
            <w:rFonts w:ascii="Times New Roman" w:hAnsi="Times New Roman" w:cs="Times New Roman"/>
            <w:color w:val="385623" w:themeColor="accent6" w:themeShade="80"/>
            <w:sz w:val="24"/>
            <w:szCs w:val="24"/>
          </w:rPr>
          <w:t>biuro@idtrans.pl</w:t>
        </w:r>
      </w:hyperlink>
    </w:p>
    <w:p w:rsidR="0065266F" w:rsidRPr="0065266F" w:rsidRDefault="0065266F" w:rsidP="00D25F5D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65266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www.idtrans.pl</w:t>
      </w:r>
    </w:p>
    <w:sectPr w:rsidR="0065266F" w:rsidRPr="0065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CC5"/>
    <w:multiLevelType w:val="hybridMultilevel"/>
    <w:tmpl w:val="16F2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E"/>
    <w:rsid w:val="000B568F"/>
    <w:rsid w:val="002224A9"/>
    <w:rsid w:val="00282BBC"/>
    <w:rsid w:val="004E009E"/>
    <w:rsid w:val="00644FBF"/>
    <w:rsid w:val="0065266F"/>
    <w:rsid w:val="00707DDF"/>
    <w:rsid w:val="00886FA7"/>
    <w:rsid w:val="00936310"/>
    <w:rsid w:val="00981565"/>
    <w:rsid w:val="00A64360"/>
    <w:rsid w:val="00BE323E"/>
    <w:rsid w:val="00C51BB6"/>
    <w:rsid w:val="00D25F5D"/>
    <w:rsid w:val="00D652BF"/>
    <w:rsid w:val="00D77134"/>
    <w:rsid w:val="00DE09CC"/>
    <w:rsid w:val="00E35B19"/>
    <w:rsid w:val="00E7393C"/>
    <w:rsid w:val="00EA0D50"/>
    <w:rsid w:val="00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BF"/>
    <w:pPr>
      <w:ind w:left="720"/>
      <w:contextualSpacing/>
    </w:pPr>
  </w:style>
  <w:style w:type="paragraph" w:customStyle="1" w:styleId="Textbody">
    <w:name w:val="Text body"/>
    <w:basedOn w:val="Normalny"/>
    <w:rsid w:val="00D652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52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idtra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Gmina Smykow 8</cp:lastModifiedBy>
  <cp:revision>2</cp:revision>
  <dcterms:created xsi:type="dcterms:W3CDTF">2021-12-29T11:29:00Z</dcterms:created>
  <dcterms:modified xsi:type="dcterms:W3CDTF">2021-12-29T11:29:00Z</dcterms:modified>
</cp:coreProperties>
</file>