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99D1" w14:textId="26E85D7F" w:rsidR="00D84B90" w:rsidRPr="00C16DBD" w:rsidRDefault="00D84B90" w:rsidP="00D84B90">
      <w:pPr>
        <w:spacing w:line="276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>Załącznik nr  7 do SWZ</w:t>
      </w:r>
    </w:p>
    <w:p w14:paraId="22D4C6B0" w14:textId="77777777" w:rsidR="00D84B90" w:rsidRPr="00C16DBD" w:rsidRDefault="00D84B90" w:rsidP="00D84B90">
      <w:pPr>
        <w:spacing w:line="276" w:lineRule="auto"/>
        <w:ind w:right="7906"/>
        <w:contextualSpacing/>
        <w:jc w:val="center"/>
        <w:rPr>
          <w:rFonts w:asciiTheme="minorHAnsi" w:eastAsia="Times New Roman" w:hAnsiTheme="minorHAnsi" w:cstheme="minorHAnsi"/>
          <w:sz w:val="20"/>
          <w:szCs w:val="20"/>
        </w:rPr>
      </w:pPr>
      <w:bookmarkStart w:id="0" w:name="_Hlk72429836"/>
      <w:r w:rsidRPr="00C16DBD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</w:t>
      </w:r>
    </w:p>
    <w:p w14:paraId="57D706A8" w14:textId="77777777" w:rsidR="00D84B90" w:rsidRPr="00C16DBD" w:rsidRDefault="00D84B90" w:rsidP="00D84B90">
      <w:pPr>
        <w:spacing w:line="276" w:lineRule="auto"/>
        <w:ind w:right="7906"/>
        <w:contextualSpacing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</w:t>
      </w:r>
    </w:p>
    <w:p w14:paraId="6F274820" w14:textId="77777777" w:rsidR="00D84B90" w:rsidRPr="00C16DBD" w:rsidRDefault="00D84B90" w:rsidP="00D84B90">
      <w:pPr>
        <w:spacing w:line="276" w:lineRule="auto"/>
        <w:ind w:right="7906"/>
        <w:contextualSpacing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</w:t>
      </w:r>
    </w:p>
    <w:p w14:paraId="5106DF72" w14:textId="77777777" w:rsidR="00D84B90" w:rsidRPr="00C16DBD" w:rsidRDefault="00D84B90" w:rsidP="00D84B90">
      <w:pPr>
        <w:spacing w:line="276" w:lineRule="auto"/>
        <w:ind w:right="7906"/>
        <w:contextualSpacing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>(Nazwa i adres wykonawcy)</w:t>
      </w:r>
    </w:p>
    <w:p w14:paraId="0FB700F1" w14:textId="43C991BA" w:rsidR="00D84B90" w:rsidRPr="00C16DBD" w:rsidRDefault="00D84B90" w:rsidP="00D84B90">
      <w:pPr>
        <w:spacing w:line="276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>...................................., dnia ....................... 20</w:t>
      </w:r>
      <w:r w:rsidR="00C16DBD">
        <w:rPr>
          <w:rFonts w:asciiTheme="minorHAnsi" w:eastAsia="Times New Roman" w:hAnsiTheme="minorHAnsi" w:cstheme="minorHAnsi"/>
          <w:sz w:val="20"/>
          <w:szCs w:val="20"/>
        </w:rPr>
        <w:t>2</w:t>
      </w:r>
      <w:r w:rsidR="00121B8C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C16DBD">
        <w:rPr>
          <w:rFonts w:asciiTheme="minorHAnsi" w:eastAsia="Times New Roman" w:hAnsiTheme="minorHAnsi" w:cstheme="minorHAnsi"/>
          <w:sz w:val="20"/>
          <w:szCs w:val="20"/>
        </w:rPr>
        <w:t xml:space="preserve"> r.</w:t>
      </w:r>
    </w:p>
    <w:bookmarkEnd w:id="0"/>
    <w:p w14:paraId="7AABDFEF" w14:textId="77777777" w:rsidR="00D84B90" w:rsidRPr="00C16DBD" w:rsidRDefault="00D84B90" w:rsidP="00D84B90">
      <w:pPr>
        <w:spacing w:line="276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</w:p>
    <w:p w14:paraId="2EBAD17B" w14:textId="77777777" w:rsidR="00D84B90" w:rsidRPr="00C16DBD" w:rsidRDefault="00D84B90" w:rsidP="00D84B90">
      <w:pPr>
        <w:spacing w:line="276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14:paraId="500326B0" w14:textId="77777777" w:rsidR="00D84B90" w:rsidRPr="00C16DBD" w:rsidRDefault="00D84B90" w:rsidP="00C85137">
      <w:pPr>
        <w:pStyle w:val="Tekstpodstawowy"/>
        <w:shd w:val="clear" w:color="auto" w:fill="D9D9D9" w:themeFill="background1" w:themeFillShade="D9"/>
        <w:jc w:val="center"/>
        <w:rPr>
          <w:rFonts w:asciiTheme="minorHAnsi" w:hAnsiTheme="minorHAnsi" w:cstheme="minorHAnsi"/>
          <w:sz w:val="20"/>
        </w:rPr>
      </w:pPr>
      <w:r w:rsidRPr="00C16DBD">
        <w:rPr>
          <w:rFonts w:asciiTheme="minorHAnsi" w:hAnsiTheme="minorHAnsi" w:cstheme="minorHAnsi"/>
          <w:sz w:val="20"/>
        </w:rPr>
        <w:t xml:space="preserve">Składany do zadania </w:t>
      </w:r>
    </w:p>
    <w:p w14:paraId="23F000F6" w14:textId="3F478422" w:rsidR="00C85137" w:rsidRPr="00C16DBD" w:rsidRDefault="00C85137" w:rsidP="00C85137">
      <w:pPr>
        <w:pStyle w:val="Tekstpodstawowy"/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C16DBD">
        <w:rPr>
          <w:rFonts w:asciiTheme="minorHAnsi" w:hAnsiTheme="minorHAnsi" w:cstheme="minorHAnsi"/>
          <w:b/>
          <w:sz w:val="22"/>
          <w:shd w:val="clear" w:color="auto" w:fill="D9D9D9"/>
        </w:rPr>
        <w:t>„</w:t>
      </w:r>
      <w:r w:rsidR="00BA7979" w:rsidRPr="00BA7979">
        <w:rPr>
          <w:rFonts w:asciiTheme="minorHAnsi" w:hAnsiTheme="minorHAnsi" w:cstheme="minorHAnsi"/>
          <w:b/>
          <w:sz w:val="20"/>
        </w:rPr>
        <w:t>Usługa cateringu dla przedszkolaków w roku szkolnym 2021/2022</w:t>
      </w:r>
      <w:r w:rsidRPr="00C16DBD">
        <w:rPr>
          <w:rFonts w:asciiTheme="minorHAnsi" w:hAnsiTheme="minorHAnsi" w:cstheme="minorHAnsi"/>
          <w:b/>
          <w:sz w:val="22"/>
        </w:rPr>
        <w:t>”</w:t>
      </w:r>
    </w:p>
    <w:p w14:paraId="49619ABC" w14:textId="77777777" w:rsidR="00D84B90" w:rsidRPr="00C16DBD" w:rsidRDefault="00D84B90" w:rsidP="00741B8E">
      <w:pPr>
        <w:spacing w:line="276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550"/>
      </w:tblGrid>
      <w:tr w:rsidR="003275A6" w:rsidRPr="00813B3A" w14:paraId="318619DA" w14:textId="77777777" w:rsidTr="00FA0D1A">
        <w:trPr>
          <w:cantSplit/>
          <w:trHeight w:hRule="exact" w:val="122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4DF4E3" w14:textId="77777777" w:rsidR="003275A6" w:rsidRPr="00813B3A" w:rsidRDefault="003275A6" w:rsidP="00FA0D1A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B88227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usług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65FC45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całej usługi (zł)</w:t>
            </w:r>
          </w:p>
          <w:p w14:paraId="028B9E57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4616B8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Data </w:t>
            </w: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rozpoczęcia </w:t>
            </w: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br/>
              <w:t xml:space="preserve">i </w:t>
            </w: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>zakończenia</w:t>
            </w: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 usługi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E263A5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157067" w14:textId="77777777" w:rsidR="003275A6" w:rsidRPr="00813B3A" w:rsidRDefault="003275A6" w:rsidP="00FA0D1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3275A6" w:rsidRPr="00813B3A" w14:paraId="7578B71A" w14:textId="77777777" w:rsidTr="00FA0D1A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9A9265" w14:textId="77777777" w:rsidR="003275A6" w:rsidRPr="00813B3A" w:rsidRDefault="003275A6" w:rsidP="00FA0D1A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EEEA22" w14:textId="77777777" w:rsidR="003275A6" w:rsidRPr="00813B3A" w:rsidRDefault="003275A6" w:rsidP="00FA0D1A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…………………………..</w:t>
            </w: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 </w:t>
            </w:r>
          </w:p>
          <w:p w14:paraId="1C98F219" w14:textId="77777777" w:rsidR="003275A6" w:rsidRPr="00813B3A" w:rsidRDefault="003275A6" w:rsidP="00FA0D1A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usług wykonano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328C5C8F" w14:textId="77777777" w:rsidR="003275A6" w:rsidRPr="00070CD9" w:rsidRDefault="003275A6" w:rsidP="00FA0D1A">
            <w:pPr>
              <w:pStyle w:val="Bezodstpw"/>
              <w:spacing w:line="276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813B3A">
              <w:rPr>
                <w:rFonts w:ascii="Cambria" w:hAnsi="Cambria"/>
                <w:sz w:val="20"/>
                <w:szCs w:val="20"/>
              </w:rPr>
              <w:t xml:space="preserve">Usługę </w:t>
            </w:r>
            <w:r>
              <w:rPr>
                <w:rFonts w:ascii="Cambria" w:hAnsi="Cambria"/>
                <w:sz w:val="20"/>
                <w:szCs w:val="20"/>
              </w:rPr>
              <w:t xml:space="preserve">gastronomiczną związaną z przygotowaniem, dostarczeniem i wydaniem  posiłków </w:t>
            </w:r>
            <w:r w:rsidRPr="00813B3A">
              <w:rPr>
                <w:rFonts w:ascii="Cambria" w:hAnsi="Cambria"/>
                <w:sz w:val="20"/>
                <w:szCs w:val="20"/>
              </w:rPr>
              <w:t>o wartości sumarycznej …………………………. PLN brutto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C7AB9F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0FCC28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17C264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896873" w14:textId="77777777" w:rsidR="003275A6" w:rsidRPr="00813B3A" w:rsidRDefault="003275A6" w:rsidP="00FA0D1A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813B3A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3275A6" w:rsidRPr="00813B3A" w14:paraId="2A171A89" w14:textId="77777777" w:rsidTr="00FA0D1A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154A8B" w14:textId="77777777" w:rsidR="003275A6" w:rsidRPr="00813B3A" w:rsidRDefault="003275A6" w:rsidP="00FA0D1A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2D99820" w14:textId="77777777" w:rsidR="003275A6" w:rsidRPr="00813B3A" w:rsidRDefault="003275A6" w:rsidP="00FA0D1A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………………………….</w:t>
            </w: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 xml:space="preserve">… </w:t>
            </w:r>
          </w:p>
          <w:p w14:paraId="00ADF778" w14:textId="77777777" w:rsidR="003275A6" w:rsidRPr="00813B3A" w:rsidRDefault="003275A6" w:rsidP="00FA0D1A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usług wykonano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2CFB6307" w14:textId="77777777" w:rsidR="003275A6" w:rsidRPr="00813B3A" w:rsidRDefault="003275A6" w:rsidP="00FA0D1A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/>
                <w:sz w:val="20"/>
                <w:szCs w:val="20"/>
              </w:rPr>
              <w:t xml:space="preserve">Usługę </w:t>
            </w:r>
            <w:r>
              <w:rPr>
                <w:rFonts w:ascii="Cambria" w:hAnsi="Cambria"/>
                <w:sz w:val="20"/>
                <w:szCs w:val="20"/>
              </w:rPr>
              <w:t xml:space="preserve">gastronomiczną związaną z przygotowaniem, dostarczeniem i wydaniem posiłków </w:t>
            </w:r>
            <w:r w:rsidRPr="00813B3A">
              <w:rPr>
                <w:rFonts w:ascii="Cambria" w:hAnsi="Cambria"/>
                <w:sz w:val="20"/>
                <w:szCs w:val="20"/>
              </w:rPr>
              <w:t>o wartości sumarycznej …………………………. PLN brutto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12D25E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1D48C9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7E2714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ADFEDC" w14:textId="77777777" w:rsidR="003275A6" w:rsidRPr="00813B3A" w:rsidRDefault="003275A6" w:rsidP="00FA0D1A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813B3A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60A7F3B9" w14:textId="77777777" w:rsidR="00D84B90" w:rsidRPr="00C16DBD" w:rsidRDefault="00D84B90" w:rsidP="00C85137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ab/>
      </w:r>
      <w:r w:rsidRPr="00C16DBD">
        <w:rPr>
          <w:rFonts w:asciiTheme="minorHAnsi" w:eastAsia="Times New Roman" w:hAnsiTheme="minorHAnsi" w:cstheme="minorHAnsi"/>
          <w:sz w:val="20"/>
          <w:szCs w:val="20"/>
        </w:rPr>
        <w:tab/>
      </w:r>
      <w:r w:rsidRPr="00C16DBD">
        <w:rPr>
          <w:rFonts w:asciiTheme="minorHAnsi" w:eastAsia="Times New Roman" w:hAnsiTheme="minorHAnsi" w:cstheme="minorHAnsi"/>
          <w:sz w:val="20"/>
          <w:szCs w:val="20"/>
        </w:rPr>
        <w:tab/>
      </w:r>
      <w:r w:rsidRPr="00C16DBD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263DDB9F" w14:textId="77777777" w:rsidR="00D84B90" w:rsidRPr="00C16DBD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6DBD">
        <w:rPr>
          <w:rFonts w:asciiTheme="minorHAnsi" w:hAnsiTheme="minorHAnsi" w:cstheme="minorHAnsi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14:paraId="2E1F2D51" w14:textId="77777777" w:rsidR="00D84B90" w:rsidRPr="00C16DB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Times New Roman" w:hAnsiTheme="minorHAnsi" w:cstheme="minorHAnsi"/>
          <w:sz w:val="20"/>
          <w:szCs w:val="20"/>
        </w:rPr>
      </w:pPr>
    </w:p>
    <w:p w14:paraId="7D1A4BFF" w14:textId="77777777" w:rsidR="00D84B90" w:rsidRPr="00C16DB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Times New Roman" w:hAnsiTheme="minorHAnsi" w:cstheme="minorHAnsi"/>
          <w:sz w:val="20"/>
          <w:szCs w:val="20"/>
        </w:rPr>
      </w:pPr>
    </w:p>
    <w:p w14:paraId="2E3FD152" w14:textId="77777777" w:rsidR="007908CA" w:rsidRPr="00C16DBD" w:rsidRDefault="007908CA">
      <w:pPr>
        <w:rPr>
          <w:rFonts w:asciiTheme="minorHAnsi" w:hAnsiTheme="minorHAnsi" w:cstheme="minorHAnsi"/>
          <w:sz w:val="20"/>
          <w:szCs w:val="20"/>
        </w:rPr>
      </w:pPr>
    </w:p>
    <w:sectPr w:rsidR="007908CA" w:rsidRPr="00C16DBD" w:rsidSect="00741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094F" w14:textId="77777777" w:rsidR="00050174" w:rsidRDefault="00050174" w:rsidP="00D84B90">
      <w:r>
        <w:separator/>
      </w:r>
    </w:p>
  </w:endnote>
  <w:endnote w:type="continuationSeparator" w:id="0">
    <w:p w14:paraId="748E84E2" w14:textId="77777777" w:rsidR="00050174" w:rsidRDefault="00050174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CF50" w14:textId="77777777" w:rsidR="00393941" w:rsidRDefault="003939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A626" w14:textId="77777777" w:rsidR="00121B8C" w:rsidRPr="00957F81" w:rsidRDefault="00121B8C" w:rsidP="00121B8C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66746A61" w14:textId="77777777" w:rsidR="000E36BF" w:rsidRPr="00807343" w:rsidRDefault="00050174" w:rsidP="000E36BF"/>
  <w:p w14:paraId="1B21EAB3" w14:textId="77777777"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BF5B7A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BF5B7A" w:rsidRPr="00270182">
      <w:rPr>
        <w:rFonts w:cs="Arial"/>
        <w:sz w:val="18"/>
        <w:szCs w:val="18"/>
      </w:rPr>
      <w:fldChar w:fldCharType="separate"/>
    </w:r>
    <w:r w:rsidR="00682236">
      <w:rPr>
        <w:rFonts w:cs="Arial"/>
        <w:noProof/>
        <w:sz w:val="18"/>
        <w:szCs w:val="18"/>
      </w:rPr>
      <w:t>1</w:t>
    </w:r>
    <w:r w:rsidR="00BF5B7A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BF5B7A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BF5B7A" w:rsidRPr="00270182">
      <w:rPr>
        <w:rFonts w:cs="Arial"/>
        <w:sz w:val="18"/>
        <w:szCs w:val="18"/>
      </w:rPr>
      <w:fldChar w:fldCharType="separate"/>
    </w:r>
    <w:r w:rsidR="00682236">
      <w:rPr>
        <w:rFonts w:cs="Arial"/>
        <w:noProof/>
        <w:sz w:val="18"/>
        <w:szCs w:val="18"/>
      </w:rPr>
      <w:t>1</w:t>
    </w:r>
    <w:r w:rsidR="00BF5B7A" w:rsidRPr="00270182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48B7" w14:textId="77777777" w:rsidR="00393941" w:rsidRDefault="0039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9741" w14:textId="77777777" w:rsidR="00050174" w:rsidRDefault="00050174" w:rsidP="00D84B90">
      <w:r>
        <w:separator/>
      </w:r>
    </w:p>
  </w:footnote>
  <w:footnote w:type="continuationSeparator" w:id="0">
    <w:p w14:paraId="5F2C9F31" w14:textId="77777777" w:rsidR="00050174" w:rsidRDefault="00050174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FBF6" w14:textId="77777777" w:rsidR="00393941" w:rsidRDefault="003939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C241" w14:textId="70717C79" w:rsidR="00121B8C" w:rsidRDefault="00121B8C" w:rsidP="00121B8C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lang w:eastAsia="x-none"/>
      </w:rPr>
    </w:pPr>
    <w:r>
      <w:rPr>
        <w:rFonts w:ascii="Cambria" w:eastAsia="Times-Roman" w:hAnsi="Cambria" w:cs="Arial"/>
        <w:bCs/>
        <w:iCs/>
        <w:sz w:val="20"/>
      </w:rPr>
      <w:t>Nr postępowania : Zp.271</w:t>
    </w:r>
    <w:r w:rsidR="00393941">
      <w:rPr>
        <w:rFonts w:ascii="Cambria" w:eastAsia="Times-Roman" w:hAnsi="Cambria" w:cs="Arial"/>
        <w:bCs/>
        <w:iCs/>
        <w:sz w:val="20"/>
      </w:rPr>
      <w:t>.</w:t>
    </w:r>
    <w:r w:rsidR="001E5E45">
      <w:rPr>
        <w:rFonts w:ascii="Cambria" w:eastAsia="Times-Roman" w:hAnsi="Cambria" w:cs="Arial"/>
        <w:bCs/>
        <w:iCs/>
        <w:sz w:val="20"/>
      </w:rPr>
      <w:t>1</w:t>
    </w:r>
    <w:r w:rsidR="006E4784">
      <w:rPr>
        <w:rFonts w:ascii="Cambria" w:eastAsia="Times-Roman" w:hAnsi="Cambria" w:cs="Arial"/>
        <w:bCs/>
        <w:iCs/>
        <w:sz w:val="20"/>
      </w:rPr>
      <w:t>3</w:t>
    </w:r>
    <w:r w:rsidR="00393941">
      <w:rPr>
        <w:rFonts w:ascii="Cambria" w:eastAsia="Times-Roman" w:hAnsi="Cambria" w:cs="Arial"/>
        <w:bCs/>
        <w:iCs/>
        <w:sz w:val="20"/>
      </w:rPr>
      <w:t>.</w:t>
    </w:r>
    <w:r>
      <w:rPr>
        <w:rFonts w:ascii="Cambria" w:eastAsia="Times-Roman" w:hAnsi="Cambria" w:cs="Arial"/>
        <w:bCs/>
        <w:iCs/>
        <w:sz w:val="20"/>
      </w:rPr>
      <w:t>2021</w:t>
    </w:r>
  </w:p>
  <w:p w14:paraId="48750989" w14:textId="77777777" w:rsidR="00B92387" w:rsidRPr="00D4510F" w:rsidRDefault="00050174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8324" w14:textId="77777777" w:rsidR="00393941" w:rsidRDefault="003939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409C4"/>
    <w:rsid w:val="00050174"/>
    <w:rsid w:val="000E5441"/>
    <w:rsid w:val="00121B8C"/>
    <w:rsid w:val="001672BA"/>
    <w:rsid w:val="001E5E45"/>
    <w:rsid w:val="00232782"/>
    <w:rsid w:val="002639DA"/>
    <w:rsid w:val="002D02EE"/>
    <w:rsid w:val="003275A6"/>
    <w:rsid w:val="00393941"/>
    <w:rsid w:val="003C1250"/>
    <w:rsid w:val="003E4055"/>
    <w:rsid w:val="00407E88"/>
    <w:rsid w:val="0056738A"/>
    <w:rsid w:val="00655E60"/>
    <w:rsid w:val="00682236"/>
    <w:rsid w:val="006E4784"/>
    <w:rsid w:val="00701A0B"/>
    <w:rsid w:val="00741B8E"/>
    <w:rsid w:val="007908CA"/>
    <w:rsid w:val="00856403"/>
    <w:rsid w:val="00881011"/>
    <w:rsid w:val="00915339"/>
    <w:rsid w:val="0096052D"/>
    <w:rsid w:val="009C1F9F"/>
    <w:rsid w:val="00AA57F6"/>
    <w:rsid w:val="00AE0AC8"/>
    <w:rsid w:val="00BA7979"/>
    <w:rsid w:val="00BC323D"/>
    <w:rsid w:val="00BC62ED"/>
    <w:rsid w:val="00BF5B7A"/>
    <w:rsid w:val="00C16DBD"/>
    <w:rsid w:val="00C66ECA"/>
    <w:rsid w:val="00C85137"/>
    <w:rsid w:val="00C92603"/>
    <w:rsid w:val="00D84B90"/>
    <w:rsid w:val="00DA6ED8"/>
    <w:rsid w:val="00DF5AF8"/>
    <w:rsid w:val="00E53C6A"/>
    <w:rsid w:val="00E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08D7"/>
  <w15:docId w15:val="{6A82CB32-63A0-40C0-855D-171452A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2016-09-19T07:23:00Z</dcterms:created>
  <dcterms:modified xsi:type="dcterms:W3CDTF">2021-10-04T16:27:00Z</dcterms:modified>
</cp:coreProperties>
</file>