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9D1" w14:textId="26E85D7F" w:rsidR="00D84B90" w:rsidRPr="008C32B7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8C32B7">
        <w:rPr>
          <w:rFonts w:ascii="Arial" w:eastAsia="Times New Roman" w:hAnsi="Arial" w:cs="Arial"/>
          <w:sz w:val="20"/>
          <w:szCs w:val="20"/>
        </w:rPr>
        <w:t>Załącznik nr  7 do SWZ</w:t>
      </w:r>
    </w:p>
    <w:p w14:paraId="22D4C6B0" w14:textId="77777777" w:rsidR="00D84B90" w:rsidRPr="008C32B7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bookmarkStart w:id="0" w:name="_Hlk72429836"/>
      <w:r w:rsidRPr="008C32B7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57D706A8" w14:textId="77777777" w:rsidR="00D84B90" w:rsidRPr="008C32B7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C32B7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6F274820" w14:textId="77777777" w:rsidR="00D84B90" w:rsidRPr="008C32B7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C32B7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5106DF72" w14:textId="77777777" w:rsidR="00D84B90" w:rsidRPr="008C32B7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8C32B7">
        <w:rPr>
          <w:rFonts w:ascii="Arial" w:eastAsia="Times New Roman" w:hAnsi="Arial" w:cs="Arial"/>
          <w:sz w:val="20"/>
          <w:szCs w:val="20"/>
        </w:rPr>
        <w:t>(Nazwa i adres wykonawcy)</w:t>
      </w:r>
    </w:p>
    <w:p w14:paraId="0FB700F1" w14:textId="43C991BA" w:rsidR="00D84B90" w:rsidRPr="008C32B7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8C32B7">
        <w:rPr>
          <w:rFonts w:ascii="Arial" w:eastAsia="Times New Roman" w:hAnsi="Arial" w:cs="Arial"/>
          <w:sz w:val="20"/>
          <w:szCs w:val="20"/>
        </w:rPr>
        <w:t>...................................., dnia ....................... 20</w:t>
      </w:r>
      <w:r w:rsidR="00C16DBD" w:rsidRPr="008C32B7">
        <w:rPr>
          <w:rFonts w:ascii="Arial" w:eastAsia="Times New Roman" w:hAnsi="Arial" w:cs="Arial"/>
          <w:sz w:val="20"/>
          <w:szCs w:val="20"/>
        </w:rPr>
        <w:t>2</w:t>
      </w:r>
      <w:r w:rsidR="00121B8C" w:rsidRPr="008C32B7">
        <w:rPr>
          <w:rFonts w:ascii="Arial" w:eastAsia="Times New Roman" w:hAnsi="Arial" w:cs="Arial"/>
          <w:sz w:val="20"/>
          <w:szCs w:val="20"/>
        </w:rPr>
        <w:t>1</w:t>
      </w:r>
      <w:r w:rsidRPr="008C32B7">
        <w:rPr>
          <w:rFonts w:ascii="Arial" w:eastAsia="Times New Roman" w:hAnsi="Arial" w:cs="Arial"/>
          <w:sz w:val="20"/>
          <w:szCs w:val="20"/>
        </w:rPr>
        <w:t xml:space="preserve"> r.</w:t>
      </w:r>
    </w:p>
    <w:bookmarkEnd w:id="0"/>
    <w:p w14:paraId="7AABDFEF" w14:textId="77777777" w:rsidR="00D84B90" w:rsidRPr="008C32B7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14:paraId="2EBAD17B" w14:textId="19BF7A32" w:rsidR="00D84B90" w:rsidRPr="008C32B7" w:rsidRDefault="00D84B90" w:rsidP="00D84B90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C32B7">
        <w:rPr>
          <w:rFonts w:ascii="Arial" w:eastAsia="Times New Roman" w:hAnsi="Arial" w:cs="Arial"/>
          <w:b/>
          <w:sz w:val="20"/>
          <w:szCs w:val="20"/>
        </w:rPr>
        <w:t xml:space="preserve">WYKAZ WYKONANYCH  </w:t>
      </w:r>
      <w:r w:rsidR="00AE793E">
        <w:rPr>
          <w:rFonts w:ascii="Arial" w:eastAsia="Times New Roman" w:hAnsi="Arial" w:cs="Arial"/>
          <w:b/>
          <w:sz w:val="20"/>
          <w:szCs w:val="20"/>
        </w:rPr>
        <w:t>DOSTAW</w:t>
      </w:r>
      <w:r w:rsidRPr="008C32B7">
        <w:rPr>
          <w:rFonts w:ascii="Arial" w:eastAsia="Times New Roman" w:hAnsi="Arial" w:cs="Arial"/>
          <w:b/>
          <w:sz w:val="20"/>
          <w:szCs w:val="20"/>
        </w:rPr>
        <w:t xml:space="preserve"> W OKRESIE OSTATNICH 3 LAT, A JEŻELI OKRES PROWADZENIA DZIAŁALNOŚCI JEST KRÓTSZY – W TYM OKRESIE</w:t>
      </w:r>
    </w:p>
    <w:p w14:paraId="500326B0" w14:textId="77777777" w:rsidR="00D84B90" w:rsidRPr="008C32B7" w:rsidRDefault="00D84B90" w:rsidP="00C85137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sz w:val="20"/>
        </w:rPr>
      </w:pPr>
      <w:r w:rsidRPr="008C32B7">
        <w:rPr>
          <w:rFonts w:ascii="Arial" w:hAnsi="Arial" w:cs="Arial"/>
          <w:sz w:val="20"/>
        </w:rPr>
        <w:t xml:space="preserve">Składany do zadania </w:t>
      </w:r>
    </w:p>
    <w:p w14:paraId="23F000F6" w14:textId="5C15D87A" w:rsidR="00C85137" w:rsidRPr="008C32B7" w:rsidRDefault="00C85137" w:rsidP="00C85137">
      <w:pPr>
        <w:pStyle w:val="Tekstpodstawowy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</w:rPr>
      </w:pPr>
      <w:r w:rsidRPr="008C32B7">
        <w:rPr>
          <w:rFonts w:ascii="Arial" w:hAnsi="Arial" w:cs="Arial"/>
          <w:b/>
          <w:sz w:val="22"/>
          <w:shd w:val="clear" w:color="auto" w:fill="D9D9D9"/>
        </w:rPr>
        <w:t>„</w:t>
      </w:r>
      <w:r w:rsidR="00C73CF4" w:rsidRPr="008C32B7">
        <w:rPr>
          <w:rFonts w:ascii="Arial" w:hAnsi="Arial" w:cs="Arial"/>
          <w:b/>
        </w:rPr>
        <w:t>Dostawa węgla kamiennego eko – groszek na sezon grzewczy 2021/2022 do Urzędu Gminy w Smykowie i jednostek organizacyjnych Gminy Smyków</w:t>
      </w:r>
      <w:r w:rsidRPr="008C32B7">
        <w:rPr>
          <w:rFonts w:ascii="Arial" w:hAnsi="Arial" w:cs="Arial"/>
          <w:b/>
          <w:sz w:val="22"/>
        </w:rPr>
        <w:t>”</w:t>
      </w:r>
    </w:p>
    <w:p w14:paraId="49619ABC" w14:textId="77777777" w:rsidR="00D84B90" w:rsidRPr="008C32B7" w:rsidRDefault="00D84B90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001"/>
        <w:gridCol w:w="1415"/>
        <w:gridCol w:w="1423"/>
        <w:gridCol w:w="2135"/>
        <w:gridCol w:w="1550"/>
      </w:tblGrid>
      <w:tr w:rsidR="00C73CF4" w:rsidRPr="008C32B7" w14:paraId="51E20C89" w14:textId="77777777" w:rsidTr="00BE281E">
        <w:trPr>
          <w:cantSplit/>
          <w:trHeight w:hRule="exact" w:val="989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EF7975" w14:textId="77777777" w:rsidR="00C73CF4" w:rsidRPr="008C32B7" w:rsidRDefault="00C73CF4" w:rsidP="00BE281E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8C32B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13345B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8C32B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Rodzaj dostawy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CC3909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8C32B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Całkowita wartość dostawy(zł)</w:t>
            </w:r>
          </w:p>
          <w:p w14:paraId="2CB4EE08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1C61A1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8C32B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DA2439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8C32B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AC642B" w14:textId="77777777" w:rsidR="00C73CF4" w:rsidRPr="008C32B7" w:rsidRDefault="00C73CF4" w:rsidP="00BE281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2B7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268B87B6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C73CF4" w:rsidRPr="008C32B7" w14:paraId="31BF7D4A" w14:textId="77777777" w:rsidTr="00BE281E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07BF2E" w14:textId="77777777" w:rsidR="00C73CF4" w:rsidRPr="008C32B7" w:rsidRDefault="00C73CF4" w:rsidP="00BE281E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C32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3E38A2" w14:textId="77777777" w:rsidR="00C73CF4" w:rsidRPr="008C32B7" w:rsidRDefault="00C73CF4" w:rsidP="00BE281E">
            <w:pPr>
              <w:snapToGrid w:val="0"/>
              <w:spacing w:line="276" w:lineRule="auto"/>
              <w:ind w:left="142" w:right="141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C32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4A0F4810" w14:textId="77777777" w:rsidR="00C73CF4" w:rsidRPr="008C32B7" w:rsidRDefault="00C73CF4" w:rsidP="00BE281E">
            <w:pPr>
              <w:pStyle w:val="Bezodstpw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32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W ramach ww.  zadania wykonano dostawę węgla kamiennego o wartości </w:t>
            </w:r>
            <w:r w:rsidRPr="008C32B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…………………………………… zł brutto</w:t>
            </w:r>
            <w:r w:rsidRPr="008C32B7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474C63E8" w14:textId="77777777" w:rsidR="00C73CF4" w:rsidRPr="008C32B7" w:rsidRDefault="00C73CF4" w:rsidP="00BE281E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A189CE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308B76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630FBA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5F0E97" w14:textId="77777777" w:rsidR="00C73CF4" w:rsidRPr="008C32B7" w:rsidRDefault="00C73CF4" w:rsidP="00BE281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2B7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8C32B7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C73CF4" w:rsidRPr="008C32B7" w14:paraId="4E57CC75" w14:textId="77777777" w:rsidTr="00BE281E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364FD5" w14:textId="77777777" w:rsidR="00C73CF4" w:rsidRPr="008C32B7" w:rsidRDefault="00C73CF4" w:rsidP="00BE281E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8C32B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A170F3" w14:textId="77777777" w:rsidR="00C73CF4" w:rsidRPr="008C32B7" w:rsidRDefault="00C73CF4" w:rsidP="00BE281E">
            <w:pPr>
              <w:snapToGrid w:val="0"/>
              <w:spacing w:line="276" w:lineRule="auto"/>
              <w:ind w:left="142" w:right="141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C32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3C76FA90" w14:textId="77777777" w:rsidR="00C73CF4" w:rsidRPr="008C32B7" w:rsidRDefault="00C73CF4" w:rsidP="00BE281E">
            <w:pPr>
              <w:pStyle w:val="Bezodstpw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C32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W ramach ww.  zadania wykonano dostawę węgla kamiennego o wartości </w:t>
            </w:r>
            <w:r w:rsidRPr="008C32B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…………………………………… zł brutto</w:t>
            </w:r>
            <w:r w:rsidRPr="008C32B7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3B772973" w14:textId="77777777" w:rsidR="00C73CF4" w:rsidRPr="008C32B7" w:rsidRDefault="00C73CF4" w:rsidP="00BE281E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7DF106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9461A0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7206EC" w14:textId="77777777" w:rsidR="00C73CF4" w:rsidRPr="008C32B7" w:rsidRDefault="00C73CF4" w:rsidP="00BE281E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8076BC" w14:textId="77777777" w:rsidR="00C73CF4" w:rsidRPr="008C32B7" w:rsidRDefault="00C73CF4" w:rsidP="00BE281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2B7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8C32B7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0A7F3B9" w14:textId="77777777" w:rsidR="00D84B90" w:rsidRPr="008C32B7" w:rsidRDefault="00D84B90" w:rsidP="00C85137">
      <w:pPr>
        <w:autoSpaceDE w:val="0"/>
        <w:autoSpaceDN w:val="0"/>
        <w:adjustRightInd w:val="0"/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C32B7">
        <w:rPr>
          <w:rFonts w:ascii="Arial" w:eastAsia="Times New Roman" w:hAnsi="Arial" w:cs="Arial"/>
          <w:sz w:val="20"/>
          <w:szCs w:val="20"/>
        </w:rPr>
        <w:tab/>
      </w:r>
      <w:r w:rsidRPr="008C32B7">
        <w:rPr>
          <w:rFonts w:ascii="Arial" w:eastAsia="Times New Roman" w:hAnsi="Arial" w:cs="Arial"/>
          <w:sz w:val="20"/>
          <w:szCs w:val="20"/>
        </w:rPr>
        <w:tab/>
      </w:r>
      <w:r w:rsidRPr="008C32B7">
        <w:rPr>
          <w:rFonts w:ascii="Arial" w:eastAsia="Times New Roman" w:hAnsi="Arial" w:cs="Arial"/>
          <w:sz w:val="20"/>
          <w:szCs w:val="20"/>
        </w:rPr>
        <w:tab/>
      </w:r>
      <w:r w:rsidRPr="008C32B7">
        <w:rPr>
          <w:rFonts w:ascii="Arial" w:eastAsia="Times New Roman" w:hAnsi="Arial" w:cs="Arial"/>
          <w:sz w:val="20"/>
          <w:szCs w:val="20"/>
        </w:rPr>
        <w:tab/>
      </w:r>
    </w:p>
    <w:p w14:paraId="263DDB9F" w14:textId="77777777" w:rsidR="00D84B90" w:rsidRPr="008C32B7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8C32B7">
        <w:rPr>
          <w:rFonts w:ascii="Arial" w:hAnsi="Arial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14:paraId="2E1F2D51" w14:textId="77777777" w:rsidR="00D84B90" w:rsidRPr="008C32B7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14:paraId="7D1A4BFF" w14:textId="77777777" w:rsidR="00D84B90" w:rsidRPr="008C32B7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14:paraId="2E3FD152" w14:textId="77777777" w:rsidR="007908CA" w:rsidRPr="008C32B7" w:rsidRDefault="007908CA">
      <w:pPr>
        <w:rPr>
          <w:rFonts w:ascii="Arial" w:hAnsi="Arial" w:cs="Arial"/>
          <w:sz w:val="20"/>
          <w:szCs w:val="20"/>
        </w:rPr>
      </w:pPr>
    </w:p>
    <w:sectPr w:rsidR="007908CA" w:rsidRPr="008C32B7" w:rsidSect="0074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1181" w14:textId="77777777" w:rsidR="00CD27FA" w:rsidRDefault="00CD27FA" w:rsidP="00D84B90">
      <w:r>
        <w:separator/>
      </w:r>
    </w:p>
  </w:endnote>
  <w:endnote w:type="continuationSeparator" w:id="0">
    <w:p w14:paraId="6C4CF82D" w14:textId="77777777" w:rsidR="00CD27FA" w:rsidRDefault="00CD27FA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E979" w14:textId="77777777" w:rsidR="00E211A1" w:rsidRDefault="00E211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626" w14:textId="77777777" w:rsidR="00121B8C" w:rsidRPr="00957F81" w:rsidRDefault="00121B8C" w:rsidP="00121B8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66746A61" w14:textId="77777777" w:rsidR="000E36BF" w:rsidRPr="00807343" w:rsidRDefault="00CD27FA" w:rsidP="000E36BF"/>
  <w:p w14:paraId="1B21EAB3" w14:textId="77777777"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DD77" w14:textId="77777777" w:rsidR="00E211A1" w:rsidRDefault="00E21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DCD0" w14:textId="77777777" w:rsidR="00CD27FA" w:rsidRDefault="00CD27FA" w:rsidP="00D84B90">
      <w:r>
        <w:separator/>
      </w:r>
    </w:p>
  </w:footnote>
  <w:footnote w:type="continuationSeparator" w:id="0">
    <w:p w14:paraId="305E89B2" w14:textId="77777777" w:rsidR="00CD27FA" w:rsidRDefault="00CD27FA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AAD9" w14:textId="77777777" w:rsidR="00E211A1" w:rsidRDefault="00E21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C241" w14:textId="1E699CD9" w:rsidR="00121B8C" w:rsidRDefault="00121B8C" w:rsidP="00121B8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lang w:eastAsia="x-none"/>
      </w:rPr>
    </w:pPr>
    <w:r>
      <w:rPr>
        <w:rFonts w:ascii="Cambria" w:eastAsia="Times-Roman" w:hAnsi="Cambria" w:cs="Arial"/>
        <w:bCs/>
        <w:iCs/>
        <w:sz w:val="20"/>
      </w:rPr>
      <w:t>Nr postępowania : Zp.271</w:t>
    </w:r>
    <w:r w:rsidR="00E211A1">
      <w:rPr>
        <w:rFonts w:ascii="Cambria" w:eastAsia="Times-Roman" w:hAnsi="Cambria" w:cs="Arial"/>
        <w:bCs/>
        <w:iCs/>
        <w:sz w:val="20"/>
      </w:rPr>
      <w:t>.05.</w:t>
    </w:r>
    <w:r>
      <w:rPr>
        <w:rFonts w:ascii="Cambria" w:eastAsia="Times-Roman" w:hAnsi="Cambria" w:cs="Arial"/>
        <w:bCs/>
        <w:iCs/>
        <w:sz w:val="20"/>
      </w:rPr>
      <w:t>2021</w:t>
    </w:r>
  </w:p>
  <w:p w14:paraId="48750989" w14:textId="77777777" w:rsidR="00B92387" w:rsidRPr="00D4510F" w:rsidRDefault="00CD27FA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5828" w14:textId="77777777" w:rsidR="00E211A1" w:rsidRDefault="00E211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409C4"/>
    <w:rsid w:val="000E5441"/>
    <w:rsid w:val="00121B8C"/>
    <w:rsid w:val="001672BA"/>
    <w:rsid w:val="00232782"/>
    <w:rsid w:val="003C1250"/>
    <w:rsid w:val="003E4055"/>
    <w:rsid w:val="0056738A"/>
    <w:rsid w:val="00655E60"/>
    <w:rsid w:val="00682236"/>
    <w:rsid w:val="00701A0B"/>
    <w:rsid w:val="00741B8E"/>
    <w:rsid w:val="007908CA"/>
    <w:rsid w:val="00856403"/>
    <w:rsid w:val="00881011"/>
    <w:rsid w:val="008C32B7"/>
    <w:rsid w:val="00915339"/>
    <w:rsid w:val="0096052D"/>
    <w:rsid w:val="009C1F9F"/>
    <w:rsid w:val="00AA57F6"/>
    <w:rsid w:val="00AE793E"/>
    <w:rsid w:val="00BC323D"/>
    <w:rsid w:val="00BC62ED"/>
    <w:rsid w:val="00BF5B7A"/>
    <w:rsid w:val="00C16DBD"/>
    <w:rsid w:val="00C73CF4"/>
    <w:rsid w:val="00C85137"/>
    <w:rsid w:val="00C92603"/>
    <w:rsid w:val="00CD0981"/>
    <w:rsid w:val="00CD27FA"/>
    <w:rsid w:val="00D7767C"/>
    <w:rsid w:val="00D84B90"/>
    <w:rsid w:val="00DA6ED8"/>
    <w:rsid w:val="00DF5AF8"/>
    <w:rsid w:val="00E211A1"/>
    <w:rsid w:val="00E53C6A"/>
    <w:rsid w:val="00EE4ED4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08D7"/>
  <w15:docId w15:val="{6A82CB32-63A0-40C0-855D-171452A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2016-09-19T07:23:00Z</dcterms:created>
  <dcterms:modified xsi:type="dcterms:W3CDTF">2021-05-25T16:55:00Z</dcterms:modified>
</cp:coreProperties>
</file>