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99A0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E44704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293E0D4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E25163C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B203FF9" w14:textId="77777777" w:rsidR="009C17D0" w:rsidRPr="009C17D0" w:rsidRDefault="009C17D0" w:rsidP="009C17D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2994036"/>
      <w:r w:rsidRPr="009C17D0">
        <w:rPr>
          <w:rFonts w:ascii="Cambria" w:hAnsi="Cambria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F27362" w:rsidRDefault="009C17D0" w:rsidP="009C17D0">
      <w:pPr>
        <w:spacing w:after="0" w:line="240" w:lineRule="auto"/>
        <w:ind w:left="567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C17D0">
        <w:rPr>
          <w:rFonts w:ascii="Cambria" w:hAnsi="Cambria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9930BF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93F2A1E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73FB8DC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2A3A25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97DC5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935E07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12F1D21C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2164693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B9E5D6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7216C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0BCD1BBE" w:rsidR="003C1988" w:rsidRPr="00FC0702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bookmarkStart w:id="1" w:name="_Hlk62994023"/>
      <w:r w:rsidR="009C17D0" w:rsidRPr="009C17D0">
        <w:rPr>
          <w:rFonts w:ascii="Cambria" w:hAnsi="Cambria"/>
          <w:b/>
          <w:color w:val="000000"/>
          <w:sz w:val="20"/>
          <w:szCs w:val="20"/>
          <w:lang w:val="x-none"/>
        </w:rPr>
        <w:t>BUDOWA KANALIZACJI SANITARNEJ W GMINIE SMYKÓW DLA MIEJSCOWOŚCI SMYKÓW, KRÓLEWIEC, KRÓLEWIEC POPRZECZNY, SALATA, ZASTAWIE, ADAMÓW, PIASKI KRÓLEWIECKIE”.</w:t>
      </w:r>
      <w:r w:rsidR="009C17D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9C17D0" w:rsidRPr="009C17D0">
        <w:rPr>
          <w:rFonts w:ascii="Cambria" w:hAnsi="Cambria"/>
          <w:b/>
          <w:color w:val="000000"/>
          <w:sz w:val="20"/>
          <w:szCs w:val="20"/>
          <w:lang w:val="x-none"/>
        </w:rPr>
        <w:t>ETAP V- PIASKI KRÓLEWIECKIE (CZĘŚĆ POŁUDNIOWA)</w:t>
      </w:r>
      <w:r w:rsidR="009C17D0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="009C17D0" w:rsidRPr="009C17D0">
        <w:rPr>
          <w:rFonts w:ascii="Cambria" w:hAnsi="Cambria"/>
          <w:b/>
          <w:color w:val="000000"/>
          <w:sz w:val="20"/>
          <w:szCs w:val="20"/>
          <w:lang w:val="x-none"/>
        </w:rPr>
        <w:t>ETAP VI- SMYKÓW (CZĘŚĆ POŁUDNIOWA)- OSTRE GÓRKI</w:t>
      </w:r>
      <w:bookmarkEnd w:id="1"/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59E6E2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9F3F30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EC03EB8" w14:textId="7D463CEF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>rozdziale V</w:t>
      </w:r>
      <w:r w:rsidR="002152B3">
        <w:rPr>
          <w:rFonts w:ascii="Cambria" w:hAnsi="Cambria" w:cs="Arial"/>
          <w:sz w:val="21"/>
          <w:szCs w:val="21"/>
        </w:rPr>
        <w:t>III</w:t>
      </w:r>
      <w:r w:rsidR="004D78CC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6033027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F37A1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AA051F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749F9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C1AFBD5" w14:textId="77777777" w:rsidR="003C1988" w:rsidRPr="00F27362" w:rsidRDefault="003C198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23BF90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CCD1B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971DFF" w14:textId="4E381B53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97D3131" w14:textId="32D5102D" w:rsidR="00A27E41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DA4CFD" w14:textId="7BC85A0D" w:rsidR="00A27E41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33A440" w14:textId="77777777" w:rsidR="00A27E41" w:rsidRDefault="00A27E4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68D6B" w14:textId="77777777"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A4BFAD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FE1FF8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B0F5C5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6B99E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51BC2D4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0E367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D4BC826" w14:textId="77777777" w:rsidR="003C1988" w:rsidRPr="00F27362" w:rsidRDefault="003C198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F4A22B6" w14:textId="77777777"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A226F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6296F23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995812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62049C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343638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B4F45A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B31112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46C096A" w14:textId="77777777" w:rsidR="003C1988" w:rsidRPr="00F27362" w:rsidRDefault="003C198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6FB21833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49BF" w14:textId="77777777" w:rsidR="00083F10" w:rsidRDefault="00083F10" w:rsidP="0038231F">
      <w:pPr>
        <w:spacing w:after="0" w:line="240" w:lineRule="auto"/>
      </w:pPr>
      <w:r>
        <w:separator/>
      </w:r>
    </w:p>
  </w:endnote>
  <w:endnote w:type="continuationSeparator" w:id="0">
    <w:p w14:paraId="613EA039" w14:textId="77777777" w:rsidR="00083F10" w:rsidRDefault="00083F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23B9" w14:textId="77777777" w:rsidR="00083F10" w:rsidRDefault="00083F10" w:rsidP="0038231F">
      <w:pPr>
        <w:spacing w:after="0" w:line="240" w:lineRule="auto"/>
      </w:pPr>
      <w:r>
        <w:separator/>
      </w:r>
    </w:p>
  </w:footnote>
  <w:footnote w:type="continuationSeparator" w:id="0">
    <w:p w14:paraId="7F7D7FEA" w14:textId="77777777" w:rsidR="00083F10" w:rsidRDefault="00083F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10DA" w14:textId="77777777" w:rsidR="00A27E41" w:rsidRDefault="00A27E41" w:rsidP="00A27E4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B.Zp.271.02.2021</w:t>
    </w:r>
  </w:p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cp:lastPrinted>2016-07-26T10:32:00Z</cp:lastPrinted>
  <dcterms:created xsi:type="dcterms:W3CDTF">2019-06-19T13:40:00Z</dcterms:created>
  <dcterms:modified xsi:type="dcterms:W3CDTF">2021-01-31T13:02:00Z</dcterms:modified>
</cp:coreProperties>
</file>