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54" w:rsidRDefault="0014135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Załącznik Nr 1</w:t>
      </w:r>
    </w:p>
    <w:p w:rsidR="00141354" w:rsidRDefault="0014135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C4" w:rsidRPr="008148C4" w:rsidRDefault="008148C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148C4" w:rsidRDefault="008148C4" w:rsidP="008148C4">
      <w:r>
        <w:t>Nazwa wykonawcy ………………………………………………………………………………………………………………………………</w:t>
      </w:r>
    </w:p>
    <w:p w:rsidR="008148C4" w:rsidRDefault="008148C4" w:rsidP="008148C4">
      <w:r>
        <w:t>Adres wykonawcy ……………………………………………………………………………………………………………………………….</w:t>
      </w:r>
    </w:p>
    <w:p w:rsidR="008148C4" w:rsidRPr="00DA6D1D" w:rsidRDefault="008148C4" w:rsidP="008148C4">
      <w:pPr>
        <w:rPr>
          <w:lang w:val="de-DE"/>
        </w:rPr>
      </w:pPr>
      <w:proofErr w:type="spellStart"/>
      <w:r w:rsidRPr="00DA6D1D">
        <w:rPr>
          <w:lang w:val="de-DE"/>
        </w:rPr>
        <w:t>Numer</w:t>
      </w:r>
      <w:proofErr w:type="spellEnd"/>
      <w:r w:rsidRPr="00DA6D1D">
        <w:rPr>
          <w:lang w:val="de-DE"/>
        </w:rPr>
        <w:t xml:space="preserve"> </w:t>
      </w:r>
      <w:proofErr w:type="spellStart"/>
      <w:r w:rsidRPr="00DA6D1D">
        <w:rPr>
          <w:lang w:val="de-DE"/>
        </w:rPr>
        <w:t>telefonu</w:t>
      </w:r>
      <w:proofErr w:type="spellEnd"/>
      <w:r w:rsidRPr="00DA6D1D">
        <w:rPr>
          <w:lang w:val="de-DE"/>
        </w:rPr>
        <w:t xml:space="preserve"> / fax ……………………………………………………………………………………………………………………………</w:t>
      </w:r>
    </w:p>
    <w:p w:rsidR="008148C4" w:rsidRPr="00DA6D1D" w:rsidRDefault="008148C4" w:rsidP="008148C4">
      <w:pPr>
        <w:rPr>
          <w:lang w:val="de-DE"/>
        </w:rPr>
      </w:pPr>
      <w:r w:rsidRPr="00DA6D1D">
        <w:rPr>
          <w:lang w:val="de-DE"/>
        </w:rPr>
        <w:t>NUMER REGON …………………………………………………..</w:t>
      </w:r>
    </w:p>
    <w:p w:rsidR="008148C4" w:rsidRDefault="008148C4" w:rsidP="008148C4">
      <w:r>
        <w:t>NUMER NIP........................................................ .. .</w:t>
      </w:r>
    </w:p>
    <w:p w:rsidR="005D0421" w:rsidRPr="00C55DFB" w:rsidRDefault="008148C4" w:rsidP="005D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składa ofertę w postępowaniu o udzielenie zamówienia  na 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„Zakup sprzętu AGD do </w:t>
      </w:r>
      <w:r w:rsidR="005D0421" w:rsidRPr="00C55DFB">
        <w:rPr>
          <w:rFonts w:ascii="Times New Roman" w:hAnsi="Times New Roman" w:cs="Times New Roman"/>
          <w:b/>
          <w:i/>
          <w:sz w:val="24"/>
          <w:szCs w:val="24"/>
        </w:rPr>
        <w:t>Świetlic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 Wiejskich</w:t>
      </w:r>
      <w:r w:rsidR="009D1012">
        <w:rPr>
          <w:rFonts w:ascii="Times New Roman" w:hAnsi="Times New Roman" w:cs="Times New Roman"/>
          <w:b/>
          <w:i/>
          <w:sz w:val="24"/>
          <w:szCs w:val="24"/>
        </w:rPr>
        <w:t xml:space="preserve"> z terenu Gminy Smyków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D0421" w:rsidRPr="00C55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8148C4" w:rsidRDefault="008148C4" w:rsidP="008148C4"/>
    <w:p w:rsidR="008148C4" w:rsidRPr="00CD3FA5" w:rsidRDefault="008148C4" w:rsidP="009C11CD">
      <w:pPr>
        <w:jc w:val="center"/>
        <w:rPr>
          <w:b/>
        </w:rPr>
      </w:pPr>
      <w:r w:rsidRPr="00CD3FA5">
        <w:rPr>
          <w:b/>
        </w:rPr>
        <w:t>CENA OFERTOWA ZAMÓWIENIA WYNOSI: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43"/>
        <w:gridCol w:w="2353"/>
        <w:gridCol w:w="1534"/>
        <w:gridCol w:w="2290"/>
        <w:gridCol w:w="2418"/>
      </w:tblGrid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D1012">
              <w:rPr>
                <w:rFonts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53" w:type="dxa"/>
          </w:tcPr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  <w:r w:rsidRPr="009D1012">
              <w:rPr>
                <w:rFonts w:cs="Times New Roman"/>
                <w:b/>
                <w:sz w:val="24"/>
                <w:szCs w:val="24"/>
              </w:rPr>
              <w:t>Przedmiot zamówienia</w:t>
            </w:r>
          </w:p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  <w:r w:rsidRPr="009D1012">
              <w:rPr>
                <w:rFonts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  <w:r w:rsidRPr="009D1012">
              <w:rPr>
                <w:rFonts w:cs="Times New Roman"/>
                <w:b/>
                <w:sz w:val="24"/>
                <w:szCs w:val="24"/>
              </w:rPr>
              <w:t xml:space="preserve">Wartość zamówienia netto </w:t>
            </w: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  <w:r w:rsidRPr="009D1012">
              <w:rPr>
                <w:rFonts w:cs="Times New Roman"/>
                <w:b/>
                <w:sz w:val="24"/>
                <w:szCs w:val="24"/>
              </w:rPr>
              <w:t>Wartość zamówienia brutto</w:t>
            </w: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Zmywarka BEKO DFN 26420W wolnostojąca biała A+P szer. 59,8 cm.</w:t>
            </w: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Frytkownica elektryczna stołowa 6 L HENDI, kod 205996</w:t>
            </w: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Kuchnia AMICA </w:t>
            </w:r>
            <w:r w:rsidRPr="009D1012">
              <w:rPr>
                <w:rFonts w:ascii="Times New Roman" w:hAnsi="Times New Roman" w:cs="Times New Roman"/>
                <w:color w:val="222222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514GcED3.43ZpTsKDAQ (XXL)</w:t>
            </w: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Warnik do wody o podwójnych ściankach 9 l z </w:t>
            </w:r>
            <w:proofErr w:type="spellStart"/>
            <w:r w:rsidRPr="009D1012"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ociekaczem</w:t>
            </w:r>
            <w:proofErr w:type="spellEnd"/>
            <w:r w:rsidRPr="009D1012"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9D1012">
              <w:rPr>
                <w:rFonts w:ascii="Times New Roma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Stalgast</w:t>
            </w:r>
            <w:proofErr w:type="spellEnd"/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Butla gazowa + reduktor + 2 zaciski + 1,5 m przewodu</w:t>
            </w:r>
          </w:p>
        </w:tc>
        <w:tc>
          <w:tcPr>
            <w:tcW w:w="1602" w:type="dxa"/>
          </w:tcPr>
          <w:p w:rsidR="009D1012" w:rsidRPr="009D1012" w:rsidRDefault="00AE0085" w:rsidP="009D10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Taboret gastronomiczny gazowy 1 – palnikowy EGAZ TGOM-107</w:t>
            </w: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653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7</w:t>
            </w:r>
          </w:p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9D1012" w:rsidRPr="009D1012" w:rsidRDefault="009D1012" w:rsidP="009D10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9D1012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</w:rPr>
              <w:t>Mikrofalówka BOSCH HMT 84G451</w:t>
            </w: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  <w:r w:rsidRPr="009D101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1012" w:rsidRPr="009D1012" w:rsidTr="00500330">
        <w:tc>
          <w:tcPr>
            <w:tcW w:w="3006" w:type="dxa"/>
            <w:gridSpan w:val="2"/>
          </w:tcPr>
          <w:p w:rsidR="009D1012" w:rsidRPr="009D1012" w:rsidRDefault="009D1012" w:rsidP="009D1012">
            <w:pPr>
              <w:rPr>
                <w:rFonts w:cs="Times New Roman"/>
                <w:b/>
                <w:sz w:val="24"/>
                <w:szCs w:val="24"/>
              </w:rPr>
            </w:pPr>
            <w:r w:rsidRPr="009D1012">
              <w:rPr>
                <w:rFonts w:cs="Times New Roman"/>
                <w:b/>
                <w:sz w:val="24"/>
                <w:szCs w:val="24"/>
              </w:rPr>
              <w:t xml:space="preserve">Razem </w:t>
            </w:r>
          </w:p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D1012" w:rsidRPr="009D1012" w:rsidRDefault="009D1012" w:rsidP="009D101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D1012" w:rsidRDefault="009D1012" w:rsidP="008148C4"/>
    <w:p w:rsidR="00CD3FA5" w:rsidRPr="008C0B69" w:rsidRDefault="0068639E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357150" w:rsidRPr="008C0B69">
        <w:rPr>
          <w:rFonts w:ascii="Times New Roman" w:hAnsi="Times New Roman" w:cs="Times New Roman"/>
          <w:sz w:val="24"/>
          <w:szCs w:val="24"/>
        </w:rPr>
        <w:t xml:space="preserve">razem </w:t>
      </w:r>
      <w:r w:rsidRPr="008C0B69">
        <w:rPr>
          <w:rFonts w:ascii="Times New Roman" w:hAnsi="Times New Roman" w:cs="Times New Roman"/>
          <w:sz w:val="24"/>
          <w:szCs w:val="24"/>
        </w:rPr>
        <w:t xml:space="preserve">brutto ……………………………………… PLN </w:t>
      </w:r>
      <w:r w:rsidR="00CD3FA5" w:rsidRPr="008C0B69">
        <w:rPr>
          <w:rFonts w:ascii="Times New Roman" w:hAnsi="Times New Roman" w:cs="Times New Roman"/>
          <w:sz w:val="24"/>
          <w:szCs w:val="24"/>
        </w:rPr>
        <w:t>(Słownie</w:t>
      </w:r>
      <w:r w:rsidRPr="008C0B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:…………………………………………………………………………………………………………………………………………..)</w:t>
      </w:r>
    </w:p>
    <w:p w:rsidR="008148C4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Termin real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izacji zamówienia: do </w:t>
      </w:r>
      <w:r w:rsidR="00C25029">
        <w:rPr>
          <w:rFonts w:ascii="Times New Roman" w:hAnsi="Times New Roman" w:cs="Times New Roman"/>
          <w:b/>
          <w:sz w:val="24"/>
          <w:szCs w:val="24"/>
        </w:rPr>
        <w:t>24</w:t>
      </w:r>
      <w:r w:rsidR="00DA6D1D">
        <w:rPr>
          <w:rFonts w:ascii="Times New Roman" w:hAnsi="Times New Roman" w:cs="Times New Roman"/>
          <w:b/>
          <w:sz w:val="24"/>
          <w:szCs w:val="24"/>
        </w:rPr>
        <w:t>.07</w:t>
      </w:r>
      <w:r w:rsidR="0068639E" w:rsidRPr="008C0B69">
        <w:rPr>
          <w:rFonts w:ascii="Times New Roman" w:hAnsi="Times New Roman" w:cs="Times New Roman"/>
          <w:b/>
          <w:sz w:val="24"/>
          <w:szCs w:val="24"/>
        </w:rPr>
        <w:t>.201</w:t>
      </w:r>
      <w:r w:rsidR="009D1012">
        <w:rPr>
          <w:rFonts w:ascii="Times New Roman" w:hAnsi="Times New Roman" w:cs="Times New Roman"/>
          <w:b/>
          <w:sz w:val="24"/>
          <w:szCs w:val="24"/>
        </w:rPr>
        <w:t>9</w:t>
      </w:r>
      <w:r w:rsidRPr="008C0B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48C4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lastRenderedPageBreak/>
        <w:t>Jednocześnie</w:t>
      </w:r>
      <w:r w:rsidR="009C11CD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8C0B69">
        <w:rPr>
          <w:rFonts w:ascii="Times New Roman" w:hAnsi="Times New Roman" w:cs="Times New Roman"/>
          <w:sz w:val="24"/>
          <w:szCs w:val="24"/>
        </w:rPr>
        <w:t>:</w:t>
      </w:r>
    </w:p>
    <w:p w:rsidR="008148C4" w:rsidRPr="008C0B69" w:rsidRDefault="008148C4" w:rsidP="008C0B69">
      <w:pPr>
        <w:jc w:val="both"/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1. Cena zaproponowana przez nas w niniejszej oferci</w:t>
      </w:r>
      <w:r w:rsidR="008C0B69">
        <w:rPr>
          <w:rFonts w:ascii="Times New Roman" w:hAnsi="Times New Roman" w:cs="Times New Roman"/>
          <w:sz w:val="24"/>
          <w:szCs w:val="24"/>
        </w:rPr>
        <w:t xml:space="preserve">e nie ulegnie zmianie w okresie </w:t>
      </w:r>
      <w:r w:rsidRPr="008C0B69">
        <w:rPr>
          <w:rFonts w:ascii="Times New Roman" w:hAnsi="Times New Roman" w:cs="Times New Roman"/>
          <w:sz w:val="24"/>
          <w:szCs w:val="24"/>
        </w:rPr>
        <w:t>realizacji zamówienia i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zawiera wszystkie koszty związane z wykonaniem zamówienia.</w:t>
      </w:r>
    </w:p>
    <w:p w:rsidR="008148C4" w:rsidRPr="008C0B69" w:rsidRDefault="008148C4" w:rsidP="008C0B69">
      <w:pPr>
        <w:jc w:val="both"/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2. Oświadczam/y, że uważamy się za związanych niniejszą ofertą przez okres 30 dni od dnia upływu terminu do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składania ofert.</w:t>
      </w:r>
    </w:p>
    <w:p w:rsidR="00F0046F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3. Oświadczam/y, że zapoznałem się z warunkami określonymi w Zapytaniu ofertowym i nie wnoszę żadnych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zastrzeżeń.</w:t>
      </w:r>
    </w:p>
    <w:p w:rsidR="00544C40" w:rsidRPr="008C0B69" w:rsidRDefault="008C0B69" w:rsidP="008C0B69">
      <w:pPr>
        <w:pStyle w:val="Standard"/>
        <w:jc w:val="both"/>
        <w:rPr>
          <w:rFonts w:cs="Times New Roman"/>
        </w:rPr>
      </w:pPr>
      <w:r w:rsidRPr="008C0B69">
        <w:rPr>
          <w:rFonts w:cs="Times New Roman"/>
        </w:rPr>
        <w:t>4. Zobowiązujemy się do podpisania umowy w terminie i miejscu wyznaczonym przez Zamawiającego</w:t>
      </w:r>
    </w:p>
    <w:p w:rsidR="00544C40" w:rsidRPr="008C0B69" w:rsidRDefault="00544C40" w:rsidP="008148C4">
      <w:pPr>
        <w:rPr>
          <w:rFonts w:ascii="Times New Roman" w:hAnsi="Times New Roman" w:cs="Times New Roman"/>
          <w:sz w:val="24"/>
          <w:szCs w:val="24"/>
        </w:rPr>
      </w:pPr>
    </w:p>
    <w:p w:rsidR="008148C4" w:rsidRPr="008C0B69" w:rsidRDefault="008C0B69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 xml:space="preserve">5. </w:t>
      </w:r>
      <w:r w:rsidR="008148C4" w:rsidRPr="008C0B69">
        <w:rPr>
          <w:rFonts w:ascii="Times New Roman" w:hAnsi="Times New Roman" w:cs="Times New Roman"/>
          <w:sz w:val="24"/>
          <w:szCs w:val="24"/>
        </w:rPr>
        <w:t xml:space="preserve"> Osobą do kontaktów z zamawiającym odpowiedzialną za wykonanie zobowiązań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9E" w:rsidRPr="008C0B69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/Pan ………………………………..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kontaktowy …………………………… .</w:t>
      </w:r>
    </w:p>
    <w:p w:rsidR="00B0792B" w:rsidRDefault="00B0792B" w:rsidP="008148C4"/>
    <w:p w:rsidR="0068639E" w:rsidRDefault="0068639E" w:rsidP="008148C4"/>
    <w:p w:rsidR="0068639E" w:rsidRDefault="0068639E" w:rsidP="0068639E">
      <w:pPr>
        <w:spacing w:after="0" w:line="240" w:lineRule="auto"/>
      </w:pPr>
      <w:r>
        <w:t xml:space="preserve">                                                                                                               ……………………………………………………………</w:t>
      </w:r>
    </w:p>
    <w:p w:rsidR="0068639E" w:rsidRDefault="0068639E" w:rsidP="0068639E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0600FD">
        <w:t xml:space="preserve">                     (data i podpis O</w:t>
      </w:r>
      <w:r>
        <w:t>ferenta)</w:t>
      </w:r>
    </w:p>
    <w:sectPr w:rsidR="0068639E" w:rsidSect="00B07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95" w:rsidRDefault="00207895" w:rsidP="00F0046F">
      <w:pPr>
        <w:spacing w:after="0" w:line="240" w:lineRule="auto"/>
      </w:pPr>
      <w:r>
        <w:separator/>
      </w:r>
    </w:p>
  </w:endnote>
  <w:endnote w:type="continuationSeparator" w:id="0">
    <w:p w:rsidR="00207895" w:rsidRDefault="00207895" w:rsidP="00F0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95" w:rsidRDefault="00207895" w:rsidP="00F0046F">
      <w:pPr>
        <w:spacing w:after="0" w:line="240" w:lineRule="auto"/>
      </w:pPr>
      <w:r>
        <w:separator/>
      </w:r>
    </w:p>
  </w:footnote>
  <w:footnote w:type="continuationSeparator" w:id="0">
    <w:p w:rsidR="00207895" w:rsidRDefault="00207895" w:rsidP="00F0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21" w:rsidRDefault="005D0421" w:rsidP="005D0421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„Zakup sprzętu AGD do Świetlic </w:t>
    </w:r>
    <w:r w:rsidR="009D1012">
      <w:rPr>
        <w:i/>
        <w:sz w:val="20"/>
        <w:szCs w:val="20"/>
      </w:rPr>
      <w:t>Wiejskich z  terenu Gminy Smyków w 2019r.</w:t>
    </w:r>
    <w:r>
      <w:rPr>
        <w:i/>
        <w:sz w:val="20"/>
        <w:szCs w:val="20"/>
      </w:rPr>
      <w:t>., której wartość nie przekracza wyrażonej w złotych równoważności kwoty30 000 euro” Znak:  Zp.271OŚ.R</w:t>
    </w:r>
    <w:r w:rsidR="005927DB">
      <w:rPr>
        <w:i/>
        <w:sz w:val="20"/>
        <w:szCs w:val="20"/>
      </w:rPr>
      <w:t>19.2019</w:t>
    </w:r>
  </w:p>
  <w:p w:rsidR="00F0046F" w:rsidRDefault="00F00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D38"/>
    <w:multiLevelType w:val="hybridMultilevel"/>
    <w:tmpl w:val="A5043908"/>
    <w:lvl w:ilvl="0" w:tplc="4F6C5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C42"/>
    <w:multiLevelType w:val="multilevel"/>
    <w:tmpl w:val="55C85C6E"/>
    <w:lvl w:ilvl="0">
      <w:start w:val="1"/>
      <w:numFmt w:val="decimal"/>
      <w:lvlText w:val="%1."/>
      <w:lvlJc w:val="left"/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4"/>
    <w:rsid w:val="00042732"/>
    <w:rsid w:val="000600FD"/>
    <w:rsid w:val="000707A5"/>
    <w:rsid w:val="000E0025"/>
    <w:rsid w:val="000E102C"/>
    <w:rsid w:val="00141354"/>
    <w:rsid w:val="001F4893"/>
    <w:rsid w:val="00207895"/>
    <w:rsid w:val="00222097"/>
    <w:rsid w:val="0022282E"/>
    <w:rsid w:val="00242389"/>
    <w:rsid w:val="00281691"/>
    <w:rsid w:val="002D7FB4"/>
    <w:rsid w:val="002F3A79"/>
    <w:rsid w:val="003153E2"/>
    <w:rsid w:val="00357150"/>
    <w:rsid w:val="003A01AD"/>
    <w:rsid w:val="003E00DB"/>
    <w:rsid w:val="004A7117"/>
    <w:rsid w:val="00500038"/>
    <w:rsid w:val="005240EE"/>
    <w:rsid w:val="00543FEB"/>
    <w:rsid w:val="00544C40"/>
    <w:rsid w:val="005927DB"/>
    <w:rsid w:val="005D0421"/>
    <w:rsid w:val="0068639E"/>
    <w:rsid w:val="006D5AC1"/>
    <w:rsid w:val="006E4C23"/>
    <w:rsid w:val="00710D9A"/>
    <w:rsid w:val="007D364D"/>
    <w:rsid w:val="007F315E"/>
    <w:rsid w:val="008148C4"/>
    <w:rsid w:val="008769D2"/>
    <w:rsid w:val="008C0B69"/>
    <w:rsid w:val="009A6686"/>
    <w:rsid w:val="009C11CD"/>
    <w:rsid w:val="009D1012"/>
    <w:rsid w:val="00A32A31"/>
    <w:rsid w:val="00AE0085"/>
    <w:rsid w:val="00B0792B"/>
    <w:rsid w:val="00B11A1E"/>
    <w:rsid w:val="00B95555"/>
    <w:rsid w:val="00BA2335"/>
    <w:rsid w:val="00BB76AB"/>
    <w:rsid w:val="00C06900"/>
    <w:rsid w:val="00C25029"/>
    <w:rsid w:val="00C40159"/>
    <w:rsid w:val="00C50482"/>
    <w:rsid w:val="00CB2606"/>
    <w:rsid w:val="00CD287C"/>
    <w:rsid w:val="00CD3FA5"/>
    <w:rsid w:val="00DA6D1D"/>
    <w:rsid w:val="00EB68AF"/>
    <w:rsid w:val="00F0046F"/>
    <w:rsid w:val="00F44118"/>
    <w:rsid w:val="00F61B66"/>
    <w:rsid w:val="00FA2575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F87C-2204-4E4D-9D47-8EE5C79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46F"/>
  </w:style>
  <w:style w:type="paragraph" w:styleId="Stopka">
    <w:name w:val="footer"/>
    <w:basedOn w:val="Normalny"/>
    <w:link w:val="StopkaZnak"/>
    <w:uiPriority w:val="99"/>
    <w:unhideWhenUsed/>
    <w:rsid w:val="00F0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46F"/>
  </w:style>
  <w:style w:type="paragraph" w:styleId="NormalnyWeb">
    <w:name w:val="Normal (Web)"/>
    <w:basedOn w:val="Normalny"/>
    <w:uiPriority w:val="99"/>
    <w:unhideWhenUsed/>
    <w:rsid w:val="000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Gmina Smyków 1</cp:lastModifiedBy>
  <cp:revision>6</cp:revision>
  <dcterms:created xsi:type="dcterms:W3CDTF">2019-06-26T12:37:00Z</dcterms:created>
  <dcterms:modified xsi:type="dcterms:W3CDTF">2019-06-28T13:07:00Z</dcterms:modified>
</cp:coreProperties>
</file>