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C258" w14:textId="77777777" w:rsidR="00A210A4" w:rsidRPr="00A210A4" w:rsidRDefault="00A210A4" w:rsidP="00A210A4">
      <w:r w:rsidRPr="00A210A4">
        <w:t>Ogłoszenie nr 540177140-N-2019 z dnia 23-08-2019 r.</w:t>
      </w:r>
    </w:p>
    <w:p w14:paraId="670D7199" w14:textId="77777777" w:rsidR="00A210A4" w:rsidRPr="00A210A4" w:rsidRDefault="00A210A4" w:rsidP="00A210A4">
      <w:pPr>
        <w:rPr>
          <w:b/>
          <w:bCs/>
        </w:rPr>
      </w:pPr>
      <w:r w:rsidRPr="00A210A4">
        <w:rPr>
          <w:b/>
          <w:bCs/>
        </w:rPr>
        <w:t>Smyków:</w:t>
      </w:r>
      <w:r w:rsidRPr="00A210A4">
        <w:rPr>
          <w:b/>
          <w:bCs/>
        </w:rPr>
        <w:br/>
        <w:t>OGŁOSZENIE O ZMIANIE OGŁOSZENIA</w:t>
      </w:r>
    </w:p>
    <w:p w14:paraId="09CBED4D" w14:textId="77777777" w:rsidR="00A210A4" w:rsidRPr="00A210A4" w:rsidRDefault="00A210A4" w:rsidP="00A210A4">
      <w:r w:rsidRPr="00A210A4">
        <w:rPr>
          <w:b/>
          <w:bCs/>
        </w:rPr>
        <w:t>OGŁOSZENIE DOTYCZY:</w:t>
      </w:r>
    </w:p>
    <w:p w14:paraId="6F5B59F8" w14:textId="77777777" w:rsidR="00A210A4" w:rsidRPr="00A210A4" w:rsidRDefault="00A210A4" w:rsidP="00A210A4">
      <w:r w:rsidRPr="00A210A4">
        <w:t>Ogłoszenia o udzieleniu zamówienia</w:t>
      </w:r>
      <w:bookmarkStart w:id="0" w:name="_GoBack"/>
      <w:bookmarkEnd w:id="0"/>
    </w:p>
    <w:p w14:paraId="1E976560" w14:textId="77777777" w:rsidR="00A210A4" w:rsidRPr="00A210A4" w:rsidRDefault="00A210A4" w:rsidP="00A210A4">
      <w:pPr>
        <w:rPr>
          <w:b/>
          <w:bCs/>
        </w:rPr>
      </w:pPr>
      <w:r w:rsidRPr="00A210A4">
        <w:rPr>
          <w:b/>
          <w:bCs/>
          <w:u w:val="single"/>
        </w:rPr>
        <w:t>INFORMACJE O ZMIENIANYM OGŁOSZENIU</w:t>
      </w:r>
    </w:p>
    <w:p w14:paraId="3118C51B" w14:textId="77777777" w:rsidR="00A210A4" w:rsidRPr="00A210A4" w:rsidRDefault="00A210A4" w:rsidP="00A210A4">
      <w:r w:rsidRPr="00A210A4">
        <w:rPr>
          <w:b/>
          <w:bCs/>
        </w:rPr>
        <w:t>Numer: </w:t>
      </w:r>
      <w:r w:rsidRPr="00A210A4">
        <w:t>510122285-N-2019 </w:t>
      </w:r>
      <w:r w:rsidRPr="00A210A4">
        <w:br/>
      </w:r>
      <w:r w:rsidRPr="00A210A4">
        <w:rPr>
          <w:b/>
          <w:bCs/>
        </w:rPr>
        <w:t>Data: </w:t>
      </w:r>
      <w:r w:rsidRPr="00A210A4">
        <w:t>17-06-2019 </w:t>
      </w:r>
    </w:p>
    <w:p w14:paraId="1E4E5D40" w14:textId="77777777" w:rsidR="00A210A4" w:rsidRPr="00A210A4" w:rsidRDefault="00A210A4" w:rsidP="00A210A4">
      <w:pPr>
        <w:rPr>
          <w:b/>
          <w:bCs/>
        </w:rPr>
      </w:pPr>
      <w:r w:rsidRPr="00A210A4">
        <w:rPr>
          <w:b/>
          <w:bCs/>
          <w:u w:val="single"/>
        </w:rPr>
        <w:t>SEKCJA I: ZAMAWIAJĄCY</w:t>
      </w:r>
    </w:p>
    <w:p w14:paraId="3F5C1BD2" w14:textId="77777777" w:rsidR="00A210A4" w:rsidRPr="00A210A4" w:rsidRDefault="00A210A4" w:rsidP="00A210A4">
      <w:r w:rsidRPr="00A210A4">
        <w:t>Urząd Gminy Smyków, Krajowy numer identyfikacyjny 29002069600000, ul. Smyków  91, 26-212  Smyków, woj. świętokrzyskie, państwo Polska, tel. 0-41 3739181, e-mail sekretariat@smykow.pl, faks 0-41 3739181. </w:t>
      </w:r>
      <w:r w:rsidRPr="00A210A4">
        <w:br/>
        <w:t>Adres strony internetowej (</w:t>
      </w:r>
      <w:proofErr w:type="spellStart"/>
      <w:r w:rsidRPr="00A210A4">
        <w:t>url</w:t>
      </w:r>
      <w:proofErr w:type="spellEnd"/>
      <w:r w:rsidRPr="00A210A4">
        <w:t>): </w:t>
      </w:r>
    </w:p>
    <w:p w14:paraId="4BA40A46" w14:textId="77777777" w:rsidR="00A210A4" w:rsidRPr="00A210A4" w:rsidRDefault="00A210A4" w:rsidP="00A210A4">
      <w:pPr>
        <w:rPr>
          <w:b/>
          <w:bCs/>
        </w:rPr>
      </w:pPr>
      <w:r w:rsidRPr="00A210A4">
        <w:rPr>
          <w:b/>
          <w:bCs/>
          <w:u w:val="single"/>
        </w:rPr>
        <w:t>SEKCJA II: ZMIANY W OGŁOSZENIU</w:t>
      </w:r>
    </w:p>
    <w:p w14:paraId="6F2B081A" w14:textId="77777777" w:rsidR="00A210A4" w:rsidRPr="00A210A4" w:rsidRDefault="00A210A4" w:rsidP="00A210A4">
      <w:r w:rsidRPr="00A210A4">
        <w:rPr>
          <w:b/>
          <w:bCs/>
        </w:rPr>
        <w:t>II.1) Tekst, który należy zmienić:</w:t>
      </w:r>
      <w:r w:rsidRPr="00A210A4">
        <w:t> </w:t>
      </w:r>
    </w:p>
    <w:p w14:paraId="60E2C421" w14:textId="77777777" w:rsidR="00A210A4" w:rsidRPr="00A210A4" w:rsidRDefault="00A210A4" w:rsidP="00A210A4">
      <w:r w:rsidRPr="00A210A4">
        <w:rPr>
          <w:b/>
          <w:bCs/>
        </w:rPr>
        <w:t>Miejsce, w którym znajduje się zmieniany tekst:</w:t>
      </w:r>
      <w:r w:rsidRPr="00A210A4">
        <w:t> </w:t>
      </w:r>
      <w:r w:rsidRPr="00A210A4">
        <w:br/>
      </w:r>
      <w:r w:rsidRPr="00A210A4">
        <w:rPr>
          <w:b/>
          <w:bCs/>
        </w:rPr>
        <w:t>Numer sekcji: </w:t>
      </w:r>
      <w:r w:rsidRPr="00A210A4">
        <w:t>IV </w:t>
      </w:r>
      <w:r w:rsidRPr="00A210A4">
        <w:br/>
      </w:r>
      <w:r w:rsidRPr="00A210A4">
        <w:rPr>
          <w:b/>
          <w:bCs/>
        </w:rPr>
        <w:t>Punkt: </w:t>
      </w:r>
      <w:r w:rsidRPr="00A210A4">
        <w:t>2 </w:t>
      </w:r>
      <w:r w:rsidRPr="00A210A4">
        <w:br/>
      </w:r>
      <w:r w:rsidRPr="00A210A4">
        <w:rPr>
          <w:b/>
          <w:bCs/>
        </w:rPr>
        <w:t>W ogłoszeniu jest: </w:t>
      </w:r>
      <w:r w:rsidRPr="00A210A4">
        <w:t>Całkowita wartość zamówienia Wartość bez VAT 957885.27 Waluta PLN </w:t>
      </w:r>
      <w:r w:rsidRPr="00A210A4">
        <w:br/>
      </w:r>
      <w:r w:rsidRPr="00A210A4">
        <w:rPr>
          <w:b/>
          <w:bCs/>
        </w:rPr>
        <w:t>W ogłoszeniu powinno być: </w:t>
      </w:r>
      <w:r w:rsidRPr="00A210A4">
        <w:t>Całkowita wartość zamówienia Wartość bez VAT 957151.19 Waluta PLN </w:t>
      </w:r>
    </w:p>
    <w:p w14:paraId="5ABE4D4A" w14:textId="77777777" w:rsidR="007A2765" w:rsidRPr="00A210A4" w:rsidRDefault="007A2765"/>
    <w:sectPr w:rsidR="007A2765" w:rsidRPr="00A2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0B"/>
    <w:rsid w:val="000A7492"/>
    <w:rsid w:val="004A6C1C"/>
    <w:rsid w:val="007A2765"/>
    <w:rsid w:val="00A210A4"/>
    <w:rsid w:val="00A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E2CF-1EAF-4F11-9163-C75E22B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ryszardjanus</dc:creator>
  <cp:keywords/>
  <dc:description/>
  <cp:lastModifiedBy>Gmina Smyków 1</cp:lastModifiedBy>
  <cp:revision>2</cp:revision>
  <dcterms:created xsi:type="dcterms:W3CDTF">2019-08-26T11:03:00Z</dcterms:created>
  <dcterms:modified xsi:type="dcterms:W3CDTF">2019-08-26T11:03:00Z</dcterms:modified>
</cp:coreProperties>
</file>